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15" w:rsidRPr="00C777C1" w:rsidRDefault="00447715" w:rsidP="009703AD">
      <w:pPr>
        <w:widowControl/>
        <w:spacing w:afterLines="50" w:after="156"/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32"/>
        </w:rPr>
      </w:pPr>
      <w:r w:rsidRPr="00C777C1">
        <w:rPr>
          <w:rFonts w:ascii="方正小标宋简体" w:eastAsia="方正小标宋简体" w:hAnsi="宋体" w:cs="宋体" w:hint="eastAsia"/>
          <w:color w:val="000000"/>
          <w:kern w:val="0"/>
          <w:sz w:val="28"/>
          <w:szCs w:val="32"/>
        </w:rPr>
        <w:t>南开大学“百名青年学科带头人培养计划”考核情况汇总表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2"/>
        <w:gridCol w:w="925"/>
        <w:gridCol w:w="548"/>
        <w:gridCol w:w="1419"/>
        <w:gridCol w:w="2268"/>
        <w:gridCol w:w="1560"/>
        <w:gridCol w:w="2341"/>
      </w:tblGrid>
      <w:tr w:rsidR="00F802DE" w:rsidRPr="0026401D" w:rsidTr="003A3FC6">
        <w:trPr>
          <w:trHeight w:val="630"/>
        </w:trPr>
        <w:tc>
          <w:tcPr>
            <w:tcW w:w="453" w:type="pct"/>
            <w:vAlign w:val="center"/>
          </w:tcPr>
          <w:p w:rsidR="00F802DE" w:rsidRPr="00D52240" w:rsidRDefault="00F802DE" w:rsidP="00F802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739" w:type="pct"/>
            <w:gridSpan w:val="2"/>
            <w:vAlign w:val="center"/>
          </w:tcPr>
          <w:p w:rsidR="00F802DE" w:rsidRPr="0026401D" w:rsidRDefault="00F802DE" w:rsidP="00F80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 w:rsidR="00C777C1" w:rsidRDefault="00F802DE" w:rsidP="00F802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所在学院</w:t>
            </w:r>
          </w:p>
          <w:p w:rsidR="00F802DE" w:rsidRPr="00D52240" w:rsidRDefault="00F802DE" w:rsidP="00F802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/单位</w:t>
            </w:r>
          </w:p>
        </w:tc>
        <w:tc>
          <w:tcPr>
            <w:tcW w:w="1138" w:type="pct"/>
            <w:vAlign w:val="center"/>
          </w:tcPr>
          <w:p w:rsidR="00F802DE" w:rsidRPr="0026401D" w:rsidRDefault="00F802DE" w:rsidP="00F802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pct"/>
            <w:vAlign w:val="center"/>
          </w:tcPr>
          <w:p w:rsidR="00F802DE" w:rsidRPr="00D52240" w:rsidRDefault="00F802DE" w:rsidP="00F802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学院</w:t>
            </w:r>
            <w:r w:rsidR="00D65025">
              <w:rPr>
                <w:rFonts w:asciiTheme="minorEastAsia" w:hAnsiTheme="minorEastAsia" w:hint="eastAsia"/>
                <w:b/>
                <w:sz w:val="24"/>
                <w:szCs w:val="24"/>
              </w:rPr>
              <w:t>考核</w:t>
            </w:r>
            <w:r w:rsidR="003A3FC6">
              <w:rPr>
                <w:rFonts w:asciiTheme="minorEastAsia" w:hAnsiTheme="minorEastAsia" w:hint="eastAsia"/>
                <w:b/>
                <w:sz w:val="24"/>
                <w:szCs w:val="24"/>
              </w:rPr>
              <w:t>结果及</w:t>
            </w: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排序</w:t>
            </w:r>
          </w:p>
        </w:tc>
        <w:tc>
          <w:tcPr>
            <w:tcW w:w="1175" w:type="pct"/>
            <w:vAlign w:val="center"/>
          </w:tcPr>
          <w:p w:rsidR="00F802DE" w:rsidRDefault="003A3FC6" w:rsidP="003A3FC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考核结果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3A3FC6" w:rsidRPr="0026401D" w:rsidRDefault="003A3FC6" w:rsidP="003A3FC6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学院排序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26401D" w:rsidRPr="0026401D" w:rsidTr="00D52240">
        <w:trPr>
          <w:trHeight w:val="567"/>
        </w:trPr>
        <w:tc>
          <w:tcPr>
            <w:tcW w:w="5000" w:type="pct"/>
            <w:gridSpan w:val="7"/>
            <w:vAlign w:val="center"/>
          </w:tcPr>
          <w:p w:rsidR="0026401D" w:rsidRPr="00D52240" w:rsidRDefault="00E361A5" w:rsidP="00F802D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□中期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□期末  </w:t>
            </w:r>
            <w:r w:rsidR="0026401D" w:rsidRPr="00D52240">
              <w:rPr>
                <w:rFonts w:asciiTheme="minorEastAsia" w:hAnsiTheme="minorEastAsia"/>
                <w:b/>
                <w:sz w:val="24"/>
                <w:szCs w:val="24"/>
              </w:rPr>
              <w:t>考核情况</w:t>
            </w:r>
          </w:p>
        </w:tc>
      </w:tr>
      <w:tr w:rsidR="00F7396F" w:rsidRPr="0026401D" w:rsidTr="003A3FC6">
        <w:trPr>
          <w:trHeight w:val="847"/>
        </w:trPr>
        <w:tc>
          <w:tcPr>
            <w:tcW w:w="453" w:type="pct"/>
            <w:vMerge w:val="restart"/>
            <w:vAlign w:val="center"/>
          </w:tcPr>
          <w:p w:rsidR="00D65025" w:rsidRDefault="00D65025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  <w:p w:rsidR="000C4D64" w:rsidRDefault="00F7396F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立项项目</w:t>
            </w:r>
          </w:p>
          <w:p w:rsidR="000C4D64" w:rsidRPr="000C4D64" w:rsidRDefault="000C4D64" w:rsidP="00D52240">
            <w:pPr>
              <w:jc w:val="center"/>
              <w:rPr>
                <w:rFonts w:asciiTheme="minorEastAsia" w:hAnsiTheme="minorEastAsia" w:hint="eastAsia"/>
                <w:b/>
                <w:sz w:val="22"/>
                <w:szCs w:val="24"/>
              </w:rPr>
            </w:pPr>
            <w:r w:rsidRPr="000C4D64">
              <w:rPr>
                <w:rFonts w:asciiTheme="minorEastAsia" w:hAnsiTheme="minorEastAsia"/>
                <w:b/>
                <w:sz w:val="22"/>
                <w:szCs w:val="24"/>
              </w:rPr>
              <w:t>□</w:t>
            </w:r>
            <w:r w:rsidR="00F7396F" w:rsidRPr="000C4D64">
              <w:rPr>
                <w:rFonts w:asciiTheme="minorEastAsia" w:hAnsiTheme="minorEastAsia"/>
                <w:b/>
                <w:sz w:val="22"/>
                <w:szCs w:val="24"/>
              </w:rPr>
              <w:t>中期</w:t>
            </w:r>
          </w:p>
          <w:p w:rsidR="000C4D64" w:rsidRPr="000C4D64" w:rsidRDefault="000C4D64" w:rsidP="00D52240">
            <w:pPr>
              <w:jc w:val="center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0C4D64">
              <w:rPr>
                <w:rFonts w:asciiTheme="minorEastAsia" w:hAnsiTheme="minorEastAsia"/>
                <w:b/>
                <w:sz w:val="22"/>
                <w:szCs w:val="24"/>
              </w:rPr>
              <w:t>□</w:t>
            </w:r>
            <w:r w:rsidRPr="000C4D64">
              <w:rPr>
                <w:rFonts w:asciiTheme="minorEastAsia" w:hAnsiTheme="minorEastAsia" w:hint="eastAsia"/>
                <w:b/>
                <w:sz w:val="22"/>
                <w:szCs w:val="24"/>
              </w:rPr>
              <w:t>期末</w:t>
            </w:r>
          </w:p>
          <w:p w:rsidR="00F7396F" w:rsidRPr="00D52240" w:rsidRDefault="00F7396F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成果</w:t>
            </w:r>
          </w:p>
        </w:tc>
        <w:tc>
          <w:tcPr>
            <w:tcW w:w="464" w:type="pct"/>
            <w:vAlign w:val="center"/>
          </w:tcPr>
          <w:p w:rsidR="00D52240" w:rsidRDefault="00F7396F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F7396F" w:rsidRPr="00D52240" w:rsidRDefault="00E975E8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F7396F" w:rsidRDefault="00F7396F" w:rsidP="005A0B92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:rsidR="00C777C1" w:rsidRDefault="00C777C1" w:rsidP="005A0B92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  <w:bookmarkStart w:id="0" w:name="_GoBack"/>
            <w:bookmarkEnd w:id="0"/>
          </w:p>
          <w:p w:rsidR="00004C5D" w:rsidRDefault="00004C5D" w:rsidP="005A0B92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:rsidR="00C777C1" w:rsidRDefault="00C777C1" w:rsidP="005A0B92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  <w:p w:rsidR="00C777C1" w:rsidRPr="00735F9A" w:rsidRDefault="00C777C1" w:rsidP="005A0B92">
            <w:pPr>
              <w:pStyle w:val="Default"/>
              <w:jc w:val="both"/>
              <w:rPr>
                <w:rFonts w:asciiTheme="minorEastAsia" w:eastAsiaTheme="minorEastAsia" w:hAnsiTheme="minorEastAsia" w:cstheme="minorBidi"/>
                <w:color w:val="auto"/>
                <w:kern w:val="2"/>
              </w:rPr>
            </w:pPr>
          </w:p>
        </w:tc>
      </w:tr>
      <w:tr w:rsidR="0026401D" w:rsidRPr="0026401D" w:rsidTr="003A3FC6">
        <w:tc>
          <w:tcPr>
            <w:tcW w:w="453" w:type="pct"/>
            <w:vMerge/>
            <w:vAlign w:val="center"/>
          </w:tcPr>
          <w:p w:rsidR="0026401D" w:rsidRPr="00D52240" w:rsidRDefault="0026401D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26401D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26401D" w:rsidRPr="00D52240" w:rsidRDefault="0026401D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26401D" w:rsidRDefault="0026401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4C5D" w:rsidRDefault="00004C5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26401D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rPr>
          <w:trHeight w:val="1027"/>
        </w:trPr>
        <w:tc>
          <w:tcPr>
            <w:tcW w:w="453" w:type="pct"/>
            <w:vMerge w:val="restart"/>
            <w:vAlign w:val="center"/>
          </w:tcPr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教育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教学</w:t>
            </w: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c>
          <w:tcPr>
            <w:tcW w:w="453" w:type="pct"/>
            <w:vMerge/>
            <w:vAlign w:val="center"/>
          </w:tcPr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rPr>
          <w:trHeight w:val="1025"/>
        </w:trPr>
        <w:tc>
          <w:tcPr>
            <w:tcW w:w="453" w:type="pct"/>
            <w:vMerge w:val="restart"/>
            <w:vAlign w:val="center"/>
          </w:tcPr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科学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研究</w:t>
            </w: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4C5D" w:rsidRDefault="00004C5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c>
          <w:tcPr>
            <w:tcW w:w="453" w:type="pct"/>
            <w:vMerge/>
            <w:vAlign w:val="center"/>
          </w:tcPr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04C5D" w:rsidRDefault="00004C5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rPr>
          <w:trHeight w:val="1025"/>
        </w:trPr>
        <w:tc>
          <w:tcPr>
            <w:tcW w:w="453" w:type="pct"/>
            <w:vMerge w:val="restart"/>
            <w:vAlign w:val="center"/>
          </w:tcPr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学科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c>
          <w:tcPr>
            <w:tcW w:w="453" w:type="pct"/>
            <w:vMerge/>
            <w:vAlign w:val="center"/>
          </w:tcPr>
          <w:p w:rsidR="000715D3" w:rsidRPr="00D52240" w:rsidRDefault="000715D3" w:rsidP="00F802D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rPr>
          <w:trHeight w:val="1025"/>
        </w:trPr>
        <w:tc>
          <w:tcPr>
            <w:tcW w:w="453" w:type="pct"/>
            <w:vMerge w:val="restart"/>
            <w:vAlign w:val="center"/>
          </w:tcPr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5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人才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培养</w:t>
            </w: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c>
          <w:tcPr>
            <w:tcW w:w="453" w:type="pct"/>
            <w:vMerge/>
            <w:vAlign w:val="center"/>
          </w:tcPr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rPr>
          <w:trHeight w:val="1025"/>
        </w:trPr>
        <w:tc>
          <w:tcPr>
            <w:tcW w:w="453" w:type="pct"/>
            <w:vMerge w:val="restart"/>
            <w:vAlign w:val="center"/>
          </w:tcPr>
          <w:p w:rsidR="000715D3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国际交流与合作</w:t>
            </w: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715D3" w:rsidRPr="0026401D" w:rsidTr="003A3FC6">
        <w:tc>
          <w:tcPr>
            <w:tcW w:w="453" w:type="pct"/>
            <w:vMerge/>
            <w:vAlign w:val="center"/>
          </w:tcPr>
          <w:p w:rsidR="000715D3" w:rsidRPr="00D52240" w:rsidRDefault="000715D3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0715D3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0715D3" w:rsidRPr="00D52240" w:rsidRDefault="000715D3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0715D3" w:rsidRDefault="000715D3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2FE" w:rsidRPr="0026401D" w:rsidTr="003A3FC6">
        <w:trPr>
          <w:trHeight w:val="821"/>
        </w:trPr>
        <w:tc>
          <w:tcPr>
            <w:tcW w:w="453" w:type="pct"/>
            <w:vMerge w:val="restart"/>
            <w:vAlign w:val="center"/>
          </w:tcPr>
          <w:p w:rsidR="008C62FE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  <w:p w:rsidR="008C62FE" w:rsidRPr="00D52240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入选人才</w:t>
            </w: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计划要求</w:t>
            </w:r>
          </w:p>
        </w:tc>
        <w:tc>
          <w:tcPr>
            <w:tcW w:w="464" w:type="pct"/>
            <w:vAlign w:val="center"/>
          </w:tcPr>
          <w:p w:rsidR="008C62FE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8C62FE" w:rsidRPr="00D52240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8C62FE" w:rsidRDefault="008C62FE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2FE" w:rsidRPr="0026401D" w:rsidTr="003A3FC6">
        <w:tc>
          <w:tcPr>
            <w:tcW w:w="453" w:type="pct"/>
            <w:vMerge/>
            <w:vAlign w:val="center"/>
          </w:tcPr>
          <w:p w:rsidR="008C62FE" w:rsidRPr="00D52240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8C62FE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8C62FE" w:rsidRPr="00D52240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8C62FE" w:rsidRDefault="008C62FE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2FE" w:rsidRPr="0026401D" w:rsidTr="003A3FC6">
        <w:trPr>
          <w:trHeight w:val="845"/>
        </w:trPr>
        <w:tc>
          <w:tcPr>
            <w:tcW w:w="453" w:type="pct"/>
            <w:vMerge w:val="restart"/>
            <w:vAlign w:val="center"/>
          </w:tcPr>
          <w:p w:rsidR="008C62FE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  <w:p w:rsidR="008C62FE" w:rsidRPr="00D52240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其他</w:t>
            </w:r>
          </w:p>
          <w:p w:rsidR="008C62FE" w:rsidRPr="00D52240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64" w:type="pct"/>
            <w:vAlign w:val="center"/>
          </w:tcPr>
          <w:p w:rsidR="008C62FE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合同</w:t>
            </w:r>
          </w:p>
          <w:p w:rsidR="008C62FE" w:rsidRPr="00D52240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任务</w:t>
            </w:r>
          </w:p>
        </w:tc>
        <w:tc>
          <w:tcPr>
            <w:tcW w:w="4084" w:type="pct"/>
            <w:gridSpan w:val="5"/>
            <w:vAlign w:val="center"/>
          </w:tcPr>
          <w:p w:rsidR="008C62FE" w:rsidRDefault="008C62FE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62FE" w:rsidRPr="0026401D" w:rsidTr="003A3FC6">
        <w:tc>
          <w:tcPr>
            <w:tcW w:w="453" w:type="pct"/>
            <w:vMerge/>
            <w:vAlign w:val="center"/>
          </w:tcPr>
          <w:p w:rsidR="008C62FE" w:rsidRPr="00D52240" w:rsidRDefault="008C62F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64" w:type="pct"/>
            <w:vAlign w:val="center"/>
          </w:tcPr>
          <w:p w:rsidR="008C62FE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完成</w:t>
            </w:r>
          </w:p>
          <w:p w:rsidR="008C62FE" w:rsidRPr="00D52240" w:rsidRDefault="008C62FE" w:rsidP="0082379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4084" w:type="pct"/>
            <w:gridSpan w:val="5"/>
            <w:vAlign w:val="center"/>
          </w:tcPr>
          <w:p w:rsidR="008C62FE" w:rsidRDefault="008C62FE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401D" w:rsidRPr="0026401D" w:rsidTr="003A3FC6">
        <w:trPr>
          <w:trHeight w:val="1172"/>
        </w:trPr>
        <w:tc>
          <w:tcPr>
            <w:tcW w:w="453" w:type="pct"/>
            <w:vAlign w:val="center"/>
          </w:tcPr>
          <w:p w:rsidR="0026401D" w:rsidRPr="00D52240" w:rsidRDefault="0026401D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Pr="00D52240">
              <w:rPr>
                <w:rFonts w:asciiTheme="minorEastAsia" w:hAnsiTheme="minorEastAsia"/>
                <w:b/>
                <w:sz w:val="24"/>
                <w:szCs w:val="24"/>
              </w:rPr>
              <w:t>学术委员会意见</w:t>
            </w:r>
          </w:p>
        </w:tc>
        <w:tc>
          <w:tcPr>
            <w:tcW w:w="4547" w:type="pct"/>
            <w:gridSpan w:val="6"/>
            <w:vAlign w:val="center"/>
          </w:tcPr>
          <w:p w:rsidR="0026401D" w:rsidRDefault="0026401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401D" w:rsidRPr="0026401D" w:rsidTr="003A3FC6">
        <w:trPr>
          <w:trHeight w:val="1118"/>
        </w:trPr>
        <w:tc>
          <w:tcPr>
            <w:tcW w:w="453" w:type="pct"/>
            <w:vAlign w:val="center"/>
          </w:tcPr>
          <w:p w:rsidR="0026401D" w:rsidRPr="00D52240" w:rsidRDefault="0026401D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学院党政联席会意见</w:t>
            </w:r>
          </w:p>
        </w:tc>
        <w:tc>
          <w:tcPr>
            <w:tcW w:w="4547" w:type="pct"/>
            <w:gridSpan w:val="6"/>
            <w:vAlign w:val="center"/>
          </w:tcPr>
          <w:p w:rsidR="0026401D" w:rsidRDefault="0026401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777C1" w:rsidRPr="00F802DE" w:rsidRDefault="00C777C1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401D" w:rsidRPr="0026401D" w:rsidTr="003A3FC6">
        <w:trPr>
          <w:trHeight w:val="405"/>
        </w:trPr>
        <w:tc>
          <w:tcPr>
            <w:tcW w:w="453" w:type="pct"/>
            <w:vAlign w:val="center"/>
          </w:tcPr>
          <w:p w:rsidR="0026401D" w:rsidRPr="00D52240" w:rsidRDefault="00F802DE" w:rsidP="00D5224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52240"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4547" w:type="pct"/>
            <w:gridSpan w:val="6"/>
            <w:vAlign w:val="center"/>
          </w:tcPr>
          <w:p w:rsidR="0026401D" w:rsidRPr="0026401D" w:rsidRDefault="0026401D" w:rsidP="00D5224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60A3A" w:rsidRPr="00447715" w:rsidRDefault="00460A3A"/>
    <w:sectPr w:rsidR="00460A3A" w:rsidRPr="00447715" w:rsidSect="00C777C1">
      <w:headerReference w:type="default" r:id="rId6"/>
      <w:pgSz w:w="11907" w:h="16839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1B" w:rsidRDefault="0059401B" w:rsidP="00FE5CEA">
      <w:r>
        <w:separator/>
      </w:r>
    </w:p>
  </w:endnote>
  <w:endnote w:type="continuationSeparator" w:id="0">
    <w:p w:rsidR="0059401B" w:rsidRDefault="0059401B" w:rsidP="00FE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1B" w:rsidRDefault="0059401B" w:rsidP="00FE5CEA">
      <w:r>
        <w:separator/>
      </w:r>
    </w:p>
  </w:footnote>
  <w:footnote w:type="continuationSeparator" w:id="0">
    <w:p w:rsidR="0059401B" w:rsidRDefault="0059401B" w:rsidP="00FE5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7EE" w:rsidRPr="00847F10" w:rsidRDefault="00FE5CEA">
    <w:pPr>
      <w:pStyle w:val="a4"/>
      <w:rPr>
        <w:color w:val="FF0000"/>
      </w:rPr>
    </w:pPr>
    <w:r w:rsidRPr="00847F10">
      <w:rPr>
        <w:color w:val="FF0000"/>
      </w:rPr>
      <w:t>注</w:t>
    </w:r>
    <w:r w:rsidRPr="00847F10">
      <w:rPr>
        <w:rFonts w:hint="eastAsia"/>
        <w:color w:val="FF0000"/>
      </w:rPr>
      <w:t>：</w:t>
    </w:r>
    <w:r w:rsidR="000917EE" w:rsidRPr="00847F10">
      <w:rPr>
        <w:rFonts w:hint="eastAsia"/>
        <w:color w:val="FF0000"/>
      </w:rPr>
      <w:t>1.</w:t>
    </w:r>
    <w:r w:rsidRPr="00847F10">
      <w:rPr>
        <w:color w:val="FF0000"/>
      </w:rPr>
      <w:t>此表不可改变页面</w:t>
    </w:r>
    <w:r w:rsidRPr="00847F10">
      <w:rPr>
        <w:rFonts w:hint="eastAsia"/>
        <w:color w:val="FF0000"/>
      </w:rPr>
      <w:t>、</w:t>
    </w:r>
    <w:r w:rsidRPr="00847F10">
      <w:rPr>
        <w:color w:val="FF0000"/>
      </w:rPr>
      <w:t>字号等设置</w:t>
    </w:r>
    <w:r w:rsidRPr="00847F10">
      <w:rPr>
        <w:rFonts w:hint="eastAsia"/>
        <w:color w:val="FF0000"/>
      </w:rPr>
      <w:t>，</w:t>
    </w:r>
    <w:r w:rsidRPr="00847F10">
      <w:rPr>
        <w:color w:val="FF0000"/>
      </w:rPr>
      <w:t>请老师们精炼业绩</w:t>
    </w:r>
    <w:r w:rsidRPr="00847F10">
      <w:rPr>
        <w:rFonts w:hint="eastAsia"/>
        <w:color w:val="FF0000"/>
      </w:rPr>
      <w:t>，</w:t>
    </w:r>
    <w:r w:rsidRPr="00847F10">
      <w:rPr>
        <w:color w:val="FF0000"/>
      </w:rPr>
      <w:t>控制在两页内</w:t>
    </w:r>
    <w:r w:rsidR="000917EE" w:rsidRPr="00847F10">
      <w:rPr>
        <w:rFonts w:hint="eastAsia"/>
        <w:color w:val="FF0000"/>
      </w:rPr>
      <w:t>；</w:t>
    </w:r>
  </w:p>
  <w:p w:rsidR="00FE5CEA" w:rsidRPr="00847F10" w:rsidRDefault="000917EE">
    <w:pPr>
      <w:pStyle w:val="a4"/>
      <w:rPr>
        <w:color w:val="FF0000"/>
      </w:rPr>
    </w:pPr>
    <w:r w:rsidRPr="00847F10">
      <w:rPr>
        <w:rFonts w:hint="eastAsia"/>
        <w:color w:val="FF0000"/>
      </w:rPr>
      <w:t>2.</w:t>
    </w:r>
    <w:r w:rsidR="00ED31E4" w:rsidRPr="00847F10">
      <w:rPr>
        <w:rFonts w:hint="eastAsia"/>
        <w:color w:val="FF0000"/>
      </w:rPr>
      <w:t>合同任务栏必须粘贴本人百青资助协议</w:t>
    </w:r>
    <w:r w:rsidRPr="00847F10">
      <w:rPr>
        <w:rFonts w:hint="eastAsia"/>
        <w:color w:val="FF0000"/>
      </w:rPr>
      <w:t>的全部原文。</w:t>
    </w:r>
    <w:r w:rsidR="004C14EE" w:rsidRPr="00847F10">
      <w:rPr>
        <w:rFonts w:hint="eastAsia"/>
        <w:color w:val="FF0000"/>
      </w:rPr>
      <w:t>谢谢！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FF"/>
    <w:rsid w:val="00004C5D"/>
    <w:rsid w:val="000715D3"/>
    <w:rsid w:val="000917EE"/>
    <w:rsid w:val="000A495C"/>
    <w:rsid w:val="000C4D64"/>
    <w:rsid w:val="00125541"/>
    <w:rsid w:val="00155F1E"/>
    <w:rsid w:val="00175F28"/>
    <w:rsid w:val="00191EB6"/>
    <w:rsid w:val="0026401D"/>
    <w:rsid w:val="002E6DC3"/>
    <w:rsid w:val="002F156F"/>
    <w:rsid w:val="003A3FC6"/>
    <w:rsid w:val="003F1137"/>
    <w:rsid w:val="00424746"/>
    <w:rsid w:val="00447715"/>
    <w:rsid w:val="00460A3A"/>
    <w:rsid w:val="004C14EE"/>
    <w:rsid w:val="0059401B"/>
    <w:rsid w:val="005A0B92"/>
    <w:rsid w:val="00621A16"/>
    <w:rsid w:val="006D0861"/>
    <w:rsid w:val="006F2F6D"/>
    <w:rsid w:val="00735F9A"/>
    <w:rsid w:val="007933E1"/>
    <w:rsid w:val="008105FF"/>
    <w:rsid w:val="00821C99"/>
    <w:rsid w:val="00847F10"/>
    <w:rsid w:val="00852746"/>
    <w:rsid w:val="008C62FE"/>
    <w:rsid w:val="008C75DA"/>
    <w:rsid w:val="009703AD"/>
    <w:rsid w:val="00A31228"/>
    <w:rsid w:val="00BC5D82"/>
    <w:rsid w:val="00BF3CBE"/>
    <w:rsid w:val="00C777C1"/>
    <w:rsid w:val="00D52240"/>
    <w:rsid w:val="00D60F73"/>
    <w:rsid w:val="00D65025"/>
    <w:rsid w:val="00DC223E"/>
    <w:rsid w:val="00DD355D"/>
    <w:rsid w:val="00E361A5"/>
    <w:rsid w:val="00E6015E"/>
    <w:rsid w:val="00E975E8"/>
    <w:rsid w:val="00ED31E4"/>
    <w:rsid w:val="00F54CA5"/>
    <w:rsid w:val="00F7396F"/>
    <w:rsid w:val="00F802DE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B9DA7-6EE3-44C4-9D6A-3EE2A27A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F9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E5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C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C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57</Words>
  <Characters>327</Characters>
  <Application>Microsoft Office Word</Application>
  <DocSecurity>0</DocSecurity>
  <Lines>2</Lines>
  <Paragraphs>1</Paragraphs>
  <ScaleCrop>false</ScaleCrop>
  <Company>nk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王轶智</cp:lastModifiedBy>
  <cp:revision>44</cp:revision>
  <cp:lastPrinted>2015-12-17T07:44:00Z</cp:lastPrinted>
  <dcterms:created xsi:type="dcterms:W3CDTF">2015-12-17T07:07:00Z</dcterms:created>
  <dcterms:modified xsi:type="dcterms:W3CDTF">2017-11-02T12:51:00Z</dcterms:modified>
</cp:coreProperties>
</file>