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41" w:rsidRPr="0082612F" w:rsidRDefault="00643941" w:rsidP="00643941">
      <w:pPr>
        <w:spacing w:afterLines="50" w:after="156"/>
        <w:ind w:right="641"/>
        <w:rPr>
          <w:rFonts w:ascii="黑体" w:eastAsia="黑体"/>
          <w:b/>
          <w:sz w:val="30"/>
          <w:szCs w:val="30"/>
        </w:rPr>
      </w:pPr>
      <w:r w:rsidRPr="0082612F">
        <w:rPr>
          <w:rFonts w:ascii="黑体" w:eastAsia="黑体" w:hint="eastAsia"/>
          <w:b/>
          <w:sz w:val="30"/>
          <w:szCs w:val="30"/>
        </w:rPr>
        <w:t>附件</w:t>
      </w:r>
      <w:r>
        <w:rPr>
          <w:rFonts w:ascii="黑体" w:eastAsia="黑体" w:hint="eastAsia"/>
          <w:b/>
          <w:sz w:val="30"/>
          <w:szCs w:val="30"/>
        </w:rPr>
        <w:t>一</w:t>
      </w:r>
      <w:r w:rsidRPr="0082612F">
        <w:rPr>
          <w:rFonts w:ascii="黑体" w:eastAsia="黑体" w:hint="eastAsia"/>
          <w:b/>
          <w:sz w:val="30"/>
          <w:szCs w:val="30"/>
        </w:rPr>
        <w:t>：</w:t>
      </w:r>
    </w:p>
    <w:p w:rsidR="00643941" w:rsidRPr="00C7393C" w:rsidRDefault="00643941" w:rsidP="00643941">
      <w:pPr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r w:rsidRPr="00C7393C">
        <w:rPr>
          <w:rFonts w:ascii="仿宋_GB2312" w:eastAsia="仿宋_GB2312" w:hint="eastAsia"/>
          <w:b/>
          <w:sz w:val="32"/>
          <w:szCs w:val="32"/>
        </w:rPr>
        <w:t>观看教育影片</w:t>
      </w:r>
      <w:r>
        <w:rPr>
          <w:rFonts w:ascii="仿宋_GB2312" w:eastAsia="仿宋_GB2312" w:hint="eastAsia"/>
          <w:b/>
          <w:sz w:val="32"/>
          <w:szCs w:val="32"/>
        </w:rPr>
        <w:t>《破局</w:t>
      </w:r>
      <w:r>
        <w:rPr>
          <w:rFonts w:ascii="仿宋_GB2312" w:eastAsia="仿宋_GB2312"/>
          <w:b/>
          <w:sz w:val="32"/>
          <w:szCs w:val="32"/>
        </w:rPr>
        <w:t>》</w:t>
      </w:r>
      <w:r w:rsidRPr="00C7393C">
        <w:rPr>
          <w:rFonts w:ascii="仿宋_GB2312" w:eastAsia="仿宋_GB2312" w:hint="eastAsia"/>
          <w:b/>
          <w:sz w:val="32"/>
          <w:szCs w:val="32"/>
        </w:rPr>
        <w:t>记录表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4"/>
        <w:gridCol w:w="1558"/>
        <w:gridCol w:w="4616"/>
      </w:tblGrid>
      <w:tr w:rsidR="00643941" w:rsidRPr="00C7393C" w:rsidTr="00643941">
        <w:trPr>
          <w:trHeight w:val="450"/>
        </w:trPr>
        <w:tc>
          <w:tcPr>
            <w:tcW w:w="2014" w:type="dxa"/>
            <w:vAlign w:val="center"/>
          </w:tcPr>
          <w:p w:rsidR="00643941" w:rsidRPr="00C7393C" w:rsidRDefault="00643941" w:rsidP="0064394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7393C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单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C7393C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位</w:t>
            </w:r>
          </w:p>
        </w:tc>
        <w:tc>
          <w:tcPr>
            <w:tcW w:w="6174" w:type="dxa"/>
            <w:gridSpan w:val="2"/>
            <w:vAlign w:val="center"/>
          </w:tcPr>
          <w:p w:rsidR="00643941" w:rsidRPr="00C7393C" w:rsidRDefault="00643941" w:rsidP="0064394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43941" w:rsidRPr="00C7393C" w:rsidTr="00643941">
        <w:trPr>
          <w:trHeight w:val="780"/>
        </w:trPr>
        <w:tc>
          <w:tcPr>
            <w:tcW w:w="2014" w:type="dxa"/>
            <w:vAlign w:val="center"/>
          </w:tcPr>
          <w:p w:rsidR="00643941" w:rsidRPr="00C7393C" w:rsidRDefault="00643941" w:rsidP="007618C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7393C">
              <w:rPr>
                <w:rFonts w:ascii="仿宋_GB2312" w:eastAsia="仿宋_GB2312" w:hint="eastAsia"/>
                <w:b/>
                <w:sz w:val="28"/>
                <w:szCs w:val="28"/>
              </w:rPr>
              <w:t>观看时间</w:t>
            </w:r>
          </w:p>
        </w:tc>
        <w:tc>
          <w:tcPr>
            <w:tcW w:w="6174" w:type="dxa"/>
            <w:gridSpan w:val="2"/>
            <w:vAlign w:val="center"/>
          </w:tcPr>
          <w:p w:rsidR="00643941" w:rsidRPr="00C7393C" w:rsidRDefault="00643941" w:rsidP="007618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3941" w:rsidRPr="00C7393C" w:rsidTr="00643941">
        <w:trPr>
          <w:trHeight w:val="664"/>
        </w:trPr>
        <w:tc>
          <w:tcPr>
            <w:tcW w:w="2014" w:type="dxa"/>
            <w:vAlign w:val="center"/>
          </w:tcPr>
          <w:p w:rsidR="00643941" w:rsidRPr="00C7393C" w:rsidRDefault="00643941" w:rsidP="007618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643941" w:rsidRPr="00C7393C" w:rsidRDefault="00643941" w:rsidP="007618C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7393C">
              <w:rPr>
                <w:rFonts w:ascii="仿宋_GB2312" w:eastAsia="仿宋_GB2312" w:hint="eastAsia"/>
                <w:b/>
                <w:sz w:val="28"/>
                <w:szCs w:val="28"/>
              </w:rPr>
              <w:t>参加人数</w:t>
            </w:r>
          </w:p>
        </w:tc>
        <w:tc>
          <w:tcPr>
            <w:tcW w:w="4616" w:type="dxa"/>
            <w:vAlign w:val="center"/>
          </w:tcPr>
          <w:p w:rsidR="00643941" w:rsidRPr="00C7393C" w:rsidRDefault="00643941" w:rsidP="007618C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人员名单</w:t>
            </w:r>
          </w:p>
        </w:tc>
      </w:tr>
      <w:tr w:rsidR="00643941" w:rsidRPr="00C7393C" w:rsidTr="00643941">
        <w:trPr>
          <w:trHeight w:val="540"/>
        </w:trPr>
        <w:tc>
          <w:tcPr>
            <w:tcW w:w="2014" w:type="dxa"/>
            <w:vAlign w:val="center"/>
          </w:tcPr>
          <w:p w:rsidR="00643941" w:rsidRPr="00C7393C" w:rsidRDefault="00643941" w:rsidP="007618CF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中层领导干部</w:t>
            </w:r>
          </w:p>
        </w:tc>
        <w:tc>
          <w:tcPr>
            <w:tcW w:w="1558" w:type="dxa"/>
            <w:vAlign w:val="center"/>
          </w:tcPr>
          <w:p w:rsidR="00643941" w:rsidRPr="00C7393C" w:rsidRDefault="00643941" w:rsidP="007618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6" w:type="dxa"/>
            <w:vAlign w:val="center"/>
          </w:tcPr>
          <w:p w:rsidR="00643941" w:rsidRPr="00C7393C" w:rsidRDefault="00643941" w:rsidP="007618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3941" w:rsidRPr="00C7393C" w:rsidTr="00643941">
        <w:trPr>
          <w:trHeight w:val="390"/>
        </w:trPr>
        <w:tc>
          <w:tcPr>
            <w:tcW w:w="2014" w:type="dxa"/>
            <w:vAlign w:val="center"/>
          </w:tcPr>
          <w:p w:rsidR="00643941" w:rsidRPr="00C7393C" w:rsidRDefault="00643941" w:rsidP="0064394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专业教师</w:t>
            </w:r>
          </w:p>
        </w:tc>
        <w:tc>
          <w:tcPr>
            <w:tcW w:w="1558" w:type="dxa"/>
            <w:vAlign w:val="center"/>
          </w:tcPr>
          <w:p w:rsidR="00643941" w:rsidRPr="00C7393C" w:rsidRDefault="00643941" w:rsidP="007618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6" w:type="dxa"/>
            <w:vAlign w:val="center"/>
          </w:tcPr>
          <w:p w:rsidR="00643941" w:rsidRPr="00C7393C" w:rsidRDefault="00643941" w:rsidP="007618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3941" w:rsidRPr="00C7393C" w:rsidTr="00643941">
        <w:trPr>
          <w:trHeight w:val="395"/>
        </w:trPr>
        <w:tc>
          <w:tcPr>
            <w:tcW w:w="2014" w:type="dxa"/>
            <w:vAlign w:val="center"/>
          </w:tcPr>
          <w:p w:rsidR="00643941" w:rsidRPr="00C7393C" w:rsidRDefault="00643941" w:rsidP="007618CF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管理干部</w:t>
            </w:r>
          </w:p>
        </w:tc>
        <w:tc>
          <w:tcPr>
            <w:tcW w:w="1558" w:type="dxa"/>
            <w:vAlign w:val="center"/>
          </w:tcPr>
          <w:p w:rsidR="00643941" w:rsidRPr="00C7393C" w:rsidRDefault="00643941" w:rsidP="007618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6" w:type="dxa"/>
            <w:vAlign w:val="center"/>
          </w:tcPr>
          <w:p w:rsidR="00643941" w:rsidRPr="00C7393C" w:rsidRDefault="00643941" w:rsidP="007618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43941" w:rsidRPr="001D3C4A" w:rsidRDefault="00643941" w:rsidP="00C609C6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sectPr w:rsidR="00643941" w:rsidRPr="001D3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A3" w:rsidRDefault="003033A3" w:rsidP="00424919">
      <w:r>
        <w:separator/>
      </w:r>
    </w:p>
  </w:endnote>
  <w:endnote w:type="continuationSeparator" w:id="0">
    <w:p w:rsidR="003033A3" w:rsidRDefault="003033A3" w:rsidP="0042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A3" w:rsidRDefault="003033A3" w:rsidP="00424919">
      <w:r>
        <w:separator/>
      </w:r>
    </w:p>
  </w:footnote>
  <w:footnote w:type="continuationSeparator" w:id="0">
    <w:p w:rsidR="003033A3" w:rsidRDefault="003033A3" w:rsidP="00424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414F3"/>
    <w:multiLevelType w:val="hybridMultilevel"/>
    <w:tmpl w:val="C07C0A4C"/>
    <w:lvl w:ilvl="0" w:tplc="E0FCC9E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4A"/>
    <w:rsid w:val="001133EC"/>
    <w:rsid w:val="001B1E55"/>
    <w:rsid w:val="001D3C4A"/>
    <w:rsid w:val="00213122"/>
    <w:rsid w:val="003033A3"/>
    <w:rsid w:val="003221A9"/>
    <w:rsid w:val="00424919"/>
    <w:rsid w:val="00444926"/>
    <w:rsid w:val="004D5DA8"/>
    <w:rsid w:val="00643941"/>
    <w:rsid w:val="00845B34"/>
    <w:rsid w:val="0093202E"/>
    <w:rsid w:val="009D726B"/>
    <w:rsid w:val="00B372D3"/>
    <w:rsid w:val="00C609C6"/>
    <w:rsid w:val="00C727F8"/>
    <w:rsid w:val="00CB3A8F"/>
    <w:rsid w:val="00CE6648"/>
    <w:rsid w:val="00E26C06"/>
    <w:rsid w:val="00E27C27"/>
    <w:rsid w:val="00F01DA4"/>
    <w:rsid w:val="00F416B6"/>
    <w:rsid w:val="00F4685B"/>
    <w:rsid w:val="00FB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09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09C6"/>
    <w:rPr>
      <w:sz w:val="18"/>
      <w:szCs w:val="18"/>
    </w:rPr>
  </w:style>
  <w:style w:type="paragraph" w:styleId="a4">
    <w:name w:val="List Paragraph"/>
    <w:basedOn w:val="a"/>
    <w:uiPriority w:val="34"/>
    <w:qFormat/>
    <w:rsid w:val="00213122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424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2491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24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24919"/>
    <w:rPr>
      <w:sz w:val="18"/>
      <w:szCs w:val="18"/>
    </w:rPr>
  </w:style>
  <w:style w:type="character" w:styleId="a7">
    <w:name w:val="Hyperlink"/>
    <w:rsid w:val="00845B34"/>
    <w:rPr>
      <w:color w:val="0000FF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643941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643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09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09C6"/>
    <w:rPr>
      <w:sz w:val="18"/>
      <w:szCs w:val="18"/>
    </w:rPr>
  </w:style>
  <w:style w:type="paragraph" w:styleId="a4">
    <w:name w:val="List Paragraph"/>
    <w:basedOn w:val="a"/>
    <w:uiPriority w:val="34"/>
    <w:qFormat/>
    <w:rsid w:val="00213122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424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2491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24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24919"/>
    <w:rPr>
      <w:sz w:val="18"/>
      <w:szCs w:val="18"/>
    </w:rPr>
  </w:style>
  <w:style w:type="character" w:styleId="a7">
    <w:name w:val="Hyperlink"/>
    <w:rsid w:val="00845B34"/>
    <w:rPr>
      <w:color w:val="0000FF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643941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643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</dc:creator>
  <cp:lastModifiedBy>胡楠楠</cp:lastModifiedBy>
  <cp:revision>2</cp:revision>
  <cp:lastPrinted>2015-03-30T06:45:00Z</cp:lastPrinted>
  <dcterms:created xsi:type="dcterms:W3CDTF">2015-03-31T08:15:00Z</dcterms:created>
  <dcterms:modified xsi:type="dcterms:W3CDTF">2015-03-31T08:15:00Z</dcterms:modified>
</cp:coreProperties>
</file>