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Ind w:w="93" w:type="dxa"/>
        <w:tblLook w:val="04A0"/>
      </w:tblPr>
      <w:tblGrid>
        <w:gridCol w:w="2119"/>
        <w:gridCol w:w="1708"/>
        <w:gridCol w:w="3833"/>
      </w:tblGrid>
      <w:tr w:rsidR="00727550" w:rsidRPr="00727550" w:rsidTr="00D922B3">
        <w:trPr>
          <w:trHeight w:val="49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体检安排日期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1433D6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 w:rsidR="00143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1433D6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 w:rsidR="00143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1433D6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 w:rsidR="00143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化工厂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允公集团</w:t>
            </w:r>
            <w:r w:rsidR="00461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（含资产公司）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1433D6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 w:rsidR="00143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出版社、印刷厂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附中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数学学院、数学所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迎水道校区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1433D6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 w:rsidR="00143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外语学院、公英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电光学院、计控学院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1433D6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 w:rsidR="00143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5B3532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后勤保障部（</w:t>
            </w:r>
            <w:r w:rsidR="00067E08" w:rsidRPr="005A7EAB">
              <w:rPr>
                <w:rFonts w:ascii="宋体" w:eastAsia="宋体" w:hAnsi="宋体" w:cs="宋体" w:hint="eastAsia"/>
                <w:kern w:val="0"/>
                <w:sz w:val="22"/>
              </w:rPr>
              <w:t>原</w:t>
            </w:r>
            <w:r w:rsidR="00727550" w:rsidRPr="005A7EAB">
              <w:rPr>
                <w:rFonts w:ascii="宋体" w:eastAsia="宋体" w:hAnsi="宋体" w:cs="宋体" w:hint="eastAsia"/>
                <w:kern w:val="0"/>
                <w:sz w:val="22"/>
              </w:rPr>
              <w:t>动力中心</w:t>
            </w: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房产处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基建处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接待中心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膳食中心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1433D6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 w:rsidR="00143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5B3532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后勤保障部（</w:t>
            </w:r>
            <w:r w:rsidR="00067E08" w:rsidRPr="005A7EAB">
              <w:rPr>
                <w:rFonts w:ascii="宋体" w:eastAsia="宋体" w:hAnsi="宋体" w:cs="宋体" w:hint="eastAsia"/>
                <w:kern w:val="0"/>
                <w:sz w:val="22"/>
              </w:rPr>
              <w:t>原</w:t>
            </w:r>
            <w:r w:rsidR="00727550" w:rsidRPr="005A7EAB">
              <w:rPr>
                <w:rFonts w:ascii="宋体" w:eastAsia="宋体" w:hAnsi="宋体" w:cs="宋体" w:hint="eastAsia"/>
                <w:kern w:val="0"/>
                <w:sz w:val="22"/>
              </w:rPr>
              <w:t>后勤办</w:t>
            </w: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生产办/金工厂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物理学院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校医院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幼儿园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1433D6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="00727550"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14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 w:rsidR="001433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滨海学院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档案馆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汉语学院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继续/远程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经发院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5A7EAB" w:rsidRDefault="00727550" w:rsidP="0072755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A7EAB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  <w:r w:rsidR="005B3532" w:rsidRPr="005A7EAB">
              <w:rPr>
                <w:rFonts w:ascii="宋体" w:eastAsia="宋体" w:hAnsi="宋体" w:cs="宋体" w:hint="eastAsia"/>
                <w:kern w:val="0"/>
                <w:sz w:val="22"/>
              </w:rPr>
              <w:t>、金融学院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旅游与服务学院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马列学院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泰达学院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信息办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学报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哲学院</w:t>
            </w:r>
          </w:p>
        </w:tc>
      </w:tr>
      <w:tr w:rsidR="00727550" w:rsidRPr="00727550" w:rsidTr="00D922B3">
        <w:trPr>
          <w:trHeight w:val="300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550" w:rsidRPr="00727550" w:rsidRDefault="00727550" w:rsidP="007275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周恩来政府管理学院</w:t>
            </w:r>
          </w:p>
        </w:tc>
      </w:tr>
    </w:tbl>
    <w:p w:rsidR="002A0892" w:rsidRPr="00727550" w:rsidRDefault="002A0892" w:rsidP="00727550"/>
    <w:sectPr w:rsidR="002A0892" w:rsidRPr="00727550" w:rsidSect="00727550">
      <w:pgSz w:w="11906" w:h="16838"/>
      <w:pgMar w:top="964" w:right="1797" w:bottom="737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76" w:rsidRDefault="00EB5C76" w:rsidP="006768BC">
      <w:r>
        <w:separator/>
      </w:r>
    </w:p>
  </w:endnote>
  <w:endnote w:type="continuationSeparator" w:id="1">
    <w:p w:rsidR="00EB5C76" w:rsidRDefault="00EB5C76" w:rsidP="0067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76" w:rsidRDefault="00EB5C76" w:rsidP="006768BC">
      <w:r>
        <w:separator/>
      </w:r>
    </w:p>
  </w:footnote>
  <w:footnote w:type="continuationSeparator" w:id="1">
    <w:p w:rsidR="00EB5C76" w:rsidRDefault="00EB5C76" w:rsidP="00676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8BC"/>
    <w:rsid w:val="00067E08"/>
    <w:rsid w:val="0007421E"/>
    <w:rsid w:val="001433D6"/>
    <w:rsid w:val="002A0892"/>
    <w:rsid w:val="004107CF"/>
    <w:rsid w:val="00461A8B"/>
    <w:rsid w:val="005A7EAB"/>
    <w:rsid w:val="005B3532"/>
    <w:rsid w:val="006768BC"/>
    <w:rsid w:val="00727550"/>
    <w:rsid w:val="007C6707"/>
    <w:rsid w:val="00865AA4"/>
    <w:rsid w:val="008F46D6"/>
    <w:rsid w:val="009C5385"/>
    <w:rsid w:val="00A35002"/>
    <w:rsid w:val="00B817EB"/>
    <w:rsid w:val="00B91AD7"/>
    <w:rsid w:val="00C00192"/>
    <w:rsid w:val="00D922B3"/>
    <w:rsid w:val="00EB5C76"/>
    <w:rsid w:val="00F0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8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zl</cp:lastModifiedBy>
  <cp:revision>11</cp:revision>
  <dcterms:created xsi:type="dcterms:W3CDTF">2013-04-13T09:50:00Z</dcterms:created>
  <dcterms:modified xsi:type="dcterms:W3CDTF">2015-05-11T08:53:00Z</dcterms:modified>
</cp:coreProperties>
</file>