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8B" w:rsidRPr="0092535C" w:rsidRDefault="0092535C" w:rsidP="00744B2C">
      <w:pPr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 w:rsidRPr="0092535C">
        <w:rPr>
          <w:rFonts w:ascii="方正小标宋简体" w:eastAsia="方正小标宋简体" w:hint="eastAsia"/>
          <w:sz w:val="44"/>
          <w:szCs w:val="44"/>
        </w:rPr>
        <w:t>南开大学</w:t>
      </w:r>
      <w:r w:rsidR="0089052C" w:rsidRPr="0092535C">
        <w:rPr>
          <w:rFonts w:ascii="方正小标宋简体" w:eastAsia="方正小标宋简体" w:hint="eastAsia"/>
          <w:sz w:val="44"/>
          <w:szCs w:val="44"/>
        </w:rPr>
        <w:t>干部</w:t>
      </w:r>
      <w:r w:rsidRPr="0092535C">
        <w:rPr>
          <w:rFonts w:ascii="方正小标宋简体" w:eastAsia="方正小标宋简体" w:hint="eastAsia"/>
          <w:sz w:val="44"/>
          <w:szCs w:val="44"/>
        </w:rPr>
        <w:t>挂职</w:t>
      </w:r>
      <w:r w:rsidR="00DD7876">
        <w:rPr>
          <w:rFonts w:ascii="方正小标宋简体" w:eastAsia="方正小标宋简体" w:hint="eastAsia"/>
          <w:sz w:val="44"/>
          <w:szCs w:val="44"/>
        </w:rPr>
        <w:t>锻炼</w:t>
      </w:r>
      <w:r w:rsidRPr="0092535C">
        <w:rPr>
          <w:rFonts w:ascii="方正小标宋简体" w:eastAsia="方正小标宋简体" w:hint="eastAsia"/>
          <w:sz w:val="44"/>
          <w:szCs w:val="44"/>
        </w:rPr>
        <w:t>审批表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"/>
        <w:gridCol w:w="1413"/>
        <w:gridCol w:w="1276"/>
        <w:gridCol w:w="1202"/>
        <w:gridCol w:w="1418"/>
        <w:gridCol w:w="1134"/>
        <w:gridCol w:w="1656"/>
      </w:tblGrid>
      <w:tr w:rsidR="006047E1" w:rsidRPr="00D57870" w:rsidTr="00D06562">
        <w:trPr>
          <w:trHeight w:hRule="exact" w:val="604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 w:rsidP="00E6484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6047E1" w:rsidRPr="00D57870" w:rsidTr="00D06562">
        <w:trPr>
          <w:trHeight w:hRule="exact" w:val="569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 w:rsidP="00E3013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47E1" w:rsidRPr="00D57870" w:rsidTr="00D06562">
        <w:trPr>
          <w:trHeight w:hRule="exact" w:val="563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 w:rsidP="00D750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 w:rsidP="006047E1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F32928" w:rsidP="002E009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E1" w:rsidRPr="00D57870" w:rsidRDefault="006047E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16EA4" w:rsidRPr="00D57870" w:rsidTr="00D06562">
        <w:trPr>
          <w:trHeight w:hRule="exact" w:val="571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4" w:rsidRPr="00D57870" w:rsidRDefault="00D16EA4" w:rsidP="00D750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学历</w:t>
            </w:r>
            <w:r w:rsidR="00E65496">
              <w:rPr>
                <w:rFonts w:ascii="仿宋" w:eastAsia="仿宋" w:hAnsi="仿宋" w:hint="eastAsia"/>
                <w:b/>
                <w:sz w:val="24"/>
              </w:rPr>
              <w:t>、</w:t>
            </w:r>
            <w:r w:rsidRPr="00D57870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4" w:rsidRPr="00D57870" w:rsidRDefault="00D16EA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4" w:rsidRPr="00D57870" w:rsidRDefault="00D16EA4" w:rsidP="00E3013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4" w:rsidRPr="00D57870" w:rsidRDefault="00D16EA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4" w:rsidRPr="00D57870" w:rsidRDefault="00D16EA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3013F" w:rsidRPr="00D57870" w:rsidTr="00D06562">
        <w:trPr>
          <w:trHeight w:val="56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Pr="00D57870" w:rsidRDefault="00E3013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所在单位及职务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Pr="00D57870" w:rsidRDefault="00E3013F" w:rsidP="006378BB">
            <w:pPr>
              <w:ind w:leftChars="130" w:left="273"/>
              <w:rPr>
                <w:rFonts w:ascii="仿宋" w:eastAsia="仿宋" w:hAnsi="仿宋"/>
                <w:sz w:val="24"/>
              </w:rPr>
            </w:pPr>
          </w:p>
        </w:tc>
      </w:tr>
      <w:tr w:rsidR="00744B2C" w:rsidRPr="00D57870" w:rsidTr="00D06562">
        <w:trPr>
          <w:trHeight w:val="56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2C" w:rsidRPr="00D57870" w:rsidRDefault="00744B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挂职单位及职务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2C" w:rsidRPr="00D57870" w:rsidRDefault="00744B2C" w:rsidP="006378BB">
            <w:pPr>
              <w:ind w:leftChars="130" w:left="273"/>
              <w:rPr>
                <w:rFonts w:ascii="仿宋" w:eastAsia="仿宋" w:hAnsi="仿宋"/>
                <w:sz w:val="24"/>
              </w:rPr>
            </w:pPr>
          </w:p>
        </w:tc>
      </w:tr>
      <w:tr w:rsidR="00744B2C" w:rsidRPr="00D57870" w:rsidTr="00D06562">
        <w:trPr>
          <w:trHeight w:val="56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2C" w:rsidRPr="00D57870" w:rsidRDefault="00744B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挂职起讫时间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2C" w:rsidRPr="00D57870" w:rsidRDefault="00744B2C" w:rsidP="006378BB">
            <w:pPr>
              <w:ind w:leftChars="130" w:left="273"/>
              <w:rPr>
                <w:rFonts w:ascii="仿宋" w:eastAsia="仿宋" w:hAnsi="仿宋"/>
                <w:sz w:val="24"/>
              </w:rPr>
            </w:pPr>
          </w:p>
        </w:tc>
      </w:tr>
      <w:tr w:rsidR="00744B2C" w:rsidRPr="00D57870" w:rsidTr="00D06562">
        <w:trPr>
          <w:trHeight w:val="56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2C" w:rsidRPr="00D57870" w:rsidRDefault="00744B2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挂职方式（全职/弹性）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2C" w:rsidRPr="00D57870" w:rsidRDefault="00744B2C" w:rsidP="006378BB">
            <w:pPr>
              <w:ind w:leftChars="130" w:left="273"/>
              <w:rPr>
                <w:rFonts w:ascii="仿宋" w:eastAsia="仿宋" w:hAnsi="仿宋"/>
                <w:sz w:val="24"/>
              </w:rPr>
            </w:pPr>
          </w:p>
        </w:tc>
      </w:tr>
      <w:tr w:rsidR="00BE217E" w:rsidRPr="00D57870" w:rsidTr="00D06562">
        <w:trPr>
          <w:trHeight w:val="56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7E" w:rsidRPr="00D57870" w:rsidRDefault="00BE217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7E" w:rsidRPr="00D57870" w:rsidRDefault="00BE217E" w:rsidP="006378BB">
            <w:pPr>
              <w:ind w:leftChars="130" w:left="273"/>
              <w:rPr>
                <w:rFonts w:ascii="仿宋" w:eastAsia="仿宋" w:hAnsi="仿宋"/>
                <w:sz w:val="24"/>
              </w:rPr>
            </w:pPr>
          </w:p>
        </w:tc>
      </w:tr>
      <w:tr w:rsidR="00BE217E" w:rsidRPr="00D57870" w:rsidTr="00D06562">
        <w:trPr>
          <w:trHeight w:val="56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7E" w:rsidRPr="00D57870" w:rsidRDefault="00BE217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b/>
                <w:sz w:val="24"/>
              </w:rPr>
              <w:t>常用邮箱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7E" w:rsidRPr="00D57870" w:rsidRDefault="00BE217E" w:rsidP="006378BB">
            <w:pPr>
              <w:ind w:leftChars="130" w:left="273"/>
              <w:rPr>
                <w:rFonts w:ascii="仿宋" w:eastAsia="仿宋" w:hAnsi="仿宋"/>
                <w:sz w:val="24"/>
              </w:rPr>
            </w:pPr>
          </w:p>
        </w:tc>
      </w:tr>
      <w:tr w:rsidR="00E3013F" w:rsidRPr="00D57870" w:rsidTr="00D06562">
        <w:trPr>
          <w:trHeight w:val="673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个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Pr="00D57870" w:rsidRDefault="00E3013F" w:rsidP="00C07E65">
            <w:pPr>
              <w:spacing w:line="420" w:lineRule="exact"/>
              <w:rPr>
                <w:rFonts w:ascii="仿宋" w:eastAsia="仿宋" w:hAnsi="仿宋"/>
              </w:rPr>
            </w:pPr>
          </w:p>
          <w:p w:rsidR="00E3013F" w:rsidRPr="00D57870" w:rsidRDefault="00E3013F" w:rsidP="00C07E65">
            <w:pPr>
              <w:spacing w:line="420" w:lineRule="exact"/>
              <w:rPr>
                <w:rFonts w:ascii="仿宋" w:eastAsia="仿宋" w:hAnsi="仿宋"/>
              </w:rPr>
            </w:pPr>
          </w:p>
          <w:p w:rsidR="001E44D8" w:rsidRPr="00D57870" w:rsidRDefault="001E44D8" w:rsidP="001E44D8">
            <w:pPr>
              <w:spacing w:line="420" w:lineRule="exact"/>
              <w:ind w:firstLineChars="200" w:firstLine="420"/>
              <w:rPr>
                <w:rFonts w:ascii="仿宋" w:eastAsia="仿宋" w:hAnsi="仿宋"/>
                <w:i/>
              </w:rPr>
            </w:pPr>
            <w:r w:rsidRPr="00D57870">
              <w:rPr>
                <w:rFonts w:ascii="仿宋" w:eastAsia="仿宋" w:hAnsi="仿宋" w:hint="eastAsia"/>
                <w:i/>
              </w:rPr>
              <w:t>（请</w:t>
            </w:r>
            <w:r w:rsidRPr="00D57870">
              <w:rPr>
                <w:rFonts w:ascii="仿宋" w:eastAsia="仿宋" w:hAnsi="仿宋"/>
                <w:i/>
              </w:rPr>
              <w:t>从本科阶段填</w:t>
            </w:r>
            <w:r w:rsidRPr="00D57870">
              <w:rPr>
                <w:rFonts w:ascii="仿宋" w:eastAsia="仿宋" w:hAnsi="仿宋" w:hint="eastAsia"/>
                <w:i/>
              </w:rPr>
              <w:t>起）</w:t>
            </w:r>
          </w:p>
          <w:p w:rsidR="00E3013F" w:rsidRPr="00D57870" w:rsidRDefault="00E3013F" w:rsidP="00C07E65">
            <w:pPr>
              <w:spacing w:line="420" w:lineRule="exact"/>
              <w:rPr>
                <w:rFonts w:ascii="仿宋" w:eastAsia="仿宋" w:hAnsi="仿宋"/>
              </w:rPr>
            </w:pPr>
          </w:p>
          <w:p w:rsidR="00E3013F" w:rsidRPr="00D57870" w:rsidRDefault="00E3013F" w:rsidP="00C07E65">
            <w:pPr>
              <w:spacing w:line="420" w:lineRule="exact"/>
              <w:rPr>
                <w:rFonts w:ascii="仿宋" w:eastAsia="仿宋" w:hAnsi="仿宋"/>
              </w:rPr>
            </w:pPr>
          </w:p>
          <w:p w:rsidR="00E3013F" w:rsidRPr="00D57870" w:rsidRDefault="00E3013F" w:rsidP="00C07E65">
            <w:pPr>
              <w:spacing w:line="420" w:lineRule="exact"/>
              <w:rPr>
                <w:rFonts w:ascii="仿宋" w:eastAsia="仿宋" w:hAnsi="仿宋"/>
              </w:rPr>
            </w:pPr>
          </w:p>
          <w:p w:rsidR="00CB651D" w:rsidRPr="00D57870" w:rsidRDefault="00CB651D" w:rsidP="00701058">
            <w:pPr>
              <w:spacing w:line="420" w:lineRule="exact"/>
              <w:rPr>
                <w:rFonts w:ascii="仿宋" w:eastAsia="仿宋" w:hAnsi="仿宋"/>
              </w:rPr>
            </w:pPr>
          </w:p>
          <w:p w:rsidR="00E26176" w:rsidRPr="00D57870" w:rsidRDefault="00E26176" w:rsidP="00701058">
            <w:pPr>
              <w:spacing w:line="420" w:lineRule="exact"/>
              <w:rPr>
                <w:rFonts w:ascii="仿宋" w:eastAsia="仿宋" w:hAnsi="仿宋"/>
              </w:rPr>
            </w:pPr>
          </w:p>
          <w:p w:rsidR="002D1E73" w:rsidRPr="00D57870" w:rsidRDefault="002D1E73" w:rsidP="00701058">
            <w:pPr>
              <w:spacing w:line="420" w:lineRule="exact"/>
              <w:rPr>
                <w:rFonts w:ascii="仿宋" w:eastAsia="仿宋" w:hAnsi="仿宋"/>
              </w:rPr>
            </w:pPr>
          </w:p>
          <w:p w:rsidR="002D1E73" w:rsidRPr="00D57870" w:rsidRDefault="002D1E73" w:rsidP="001E44D8">
            <w:pPr>
              <w:spacing w:line="420" w:lineRule="exact"/>
              <w:rPr>
                <w:rFonts w:ascii="仿宋" w:eastAsia="仿宋" w:hAnsi="仿宋" w:hint="eastAsia"/>
              </w:rPr>
            </w:pPr>
          </w:p>
        </w:tc>
      </w:tr>
      <w:tr w:rsidR="00701058" w:rsidRPr="00D57870" w:rsidTr="002023CC">
        <w:trPr>
          <w:trHeight w:val="324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挂</w:t>
            </w:r>
          </w:p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职</w:t>
            </w:r>
          </w:p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</w:p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提</w:t>
            </w:r>
          </w:p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供</w:t>
            </w:r>
          </w:p>
          <w:p w:rsidR="00EB7843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待</w:t>
            </w:r>
          </w:p>
          <w:p w:rsidR="00701058" w:rsidRPr="00D57870" w:rsidRDefault="00EB7843" w:rsidP="00EB7843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遇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58" w:rsidRPr="00D57870" w:rsidRDefault="00701058" w:rsidP="00EB7843">
            <w:pPr>
              <w:spacing w:line="420" w:lineRule="exact"/>
              <w:rPr>
                <w:rFonts w:ascii="仿宋" w:eastAsia="仿宋" w:hAnsi="仿宋"/>
              </w:rPr>
            </w:pPr>
          </w:p>
        </w:tc>
      </w:tr>
      <w:tr w:rsidR="00E3013F" w:rsidRPr="00D57870" w:rsidTr="00D06562">
        <w:trPr>
          <w:trHeight w:val="367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所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在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Pr="00D57870" w:rsidRDefault="00E3013F" w:rsidP="00C07E6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 w:rsidP="00C07E6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 w:rsidP="00C07E6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 w:rsidP="00C07E6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CB651D" w:rsidRPr="00D57870" w:rsidRDefault="00CB651D" w:rsidP="00C07E6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 w:rsidP="00C07E6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 w:rsidP="0092535C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57870">
              <w:rPr>
                <w:rFonts w:ascii="仿宋" w:eastAsia="仿宋" w:hAnsi="仿宋" w:hint="eastAsia"/>
                <w:sz w:val="24"/>
              </w:rPr>
              <w:t>负责人签字：</w:t>
            </w:r>
            <w:r w:rsidR="00736B0E" w:rsidRPr="00D57870"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 w:rsidRPr="00D57870">
              <w:rPr>
                <w:rFonts w:ascii="仿宋" w:eastAsia="仿宋" w:hAnsi="仿宋" w:hint="eastAsia"/>
                <w:sz w:val="24"/>
              </w:rPr>
              <w:t>分党委（党总支）</w:t>
            </w:r>
            <w:r w:rsidR="00736B0E" w:rsidRPr="00D57870">
              <w:rPr>
                <w:rFonts w:ascii="仿宋" w:eastAsia="仿宋" w:hAnsi="仿宋" w:hint="eastAsia"/>
                <w:sz w:val="24"/>
              </w:rPr>
              <w:t>、</w:t>
            </w:r>
            <w:r w:rsidR="00736B0E" w:rsidRPr="00D57870">
              <w:rPr>
                <w:rFonts w:ascii="仿宋" w:eastAsia="仿宋" w:hAnsi="仿宋"/>
                <w:sz w:val="24"/>
              </w:rPr>
              <w:t>党工委</w:t>
            </w:r>
            <w:r w:rsidRPr="00D57870">
              <w:rPr>
                <w:rFonts w:ascii="仿宋" w:eastAsia="仿宋" w:hAnsi="仿宋" w:hint="eastAsia"/>
                <w:sz w:val="24"/>
              </w:rPr>
              <w:t>盖章</w:t>
            </w:r>
          </w:p>
          <w:p w:rsidR="00E3013F" w:rsidRPr="00D57870" w:rsidRDefault="00E3013F" w:rsidP="009133B9">
            <w:pPr>
              <w:spacing w:beforeLines="50" w:before="156" w:line="400" w:lineRule="exact"/>
              <w:ind w:firstLineChars="2138" w:firstLine="5131"/>
              <w:rPr>
                <w:rFonts w:ascii="仿宋" w:eastAsia="仿宋" w:hAnsi="仿宋"/>
                <w:sz w:val="24"/>
              </w:rPr>
            </w:pPr>
            <w:r w:rsidRPr="00D57870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4A3C95" w:rsidRPr="00D57870">
              <w:rPr>
                <w:rFonts w:ascii="仿宋" w:eastAsia="仿宋" w:hAnsi="仿宋"/>
                <w:sz w:val="24"/>
              </w:rPr>
              <w:t xml:space="preserve"> </w:t>
            </w:r>
            <w:r w:rsidRPr="00D57870">
              <w:rPr>
                <w:rFonts w:ascii="仿宋" w:eastAsia="仿宋" w:hAnsi="仿宋" w:hint="eastAsia"/>
                <w:sz w:val="24"/>
              </w:rPr>
              <w:t xml:space="preserve"> 月  </w:t>
            </w:r>
            <w:r w:rsidR="004A3C95" w:rsidRPr="00D57870">
              <w:rPr>
                <w:rFonts w:ascii="仿宋" w:eastAsia="仿宋" w:hAnsi="仿宋"/>
                <w:sz w:val="24"/>
              </w:rPr>
              <w:t xml:space="preserve"> </w:t>
            </w:r>
            <w:r w:rsidRPr="00D57870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E3013F" w:rsidRPr="00D57870" w:rsidTr="00D06562">
        <w:trPr>
          <w:trHeight w:val="309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EB" w:rsidRPr="00D57870" w:rsidRDefault="00964EEB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牵</w:t>
            </w:r>
          </w:p>
          <w:p w:rsidR="00964EEB" w:rsidRPr="00D57870" w:rsidRDefault="00964EEB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头</w:t>
            </w:r>
          </w:p>
          <w:p w:rsidR="00964EEB" w:rsidRPr="00D57870" w:rsidRDefault="00964EEB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部</w:t>
            </w:r>
          </w:p>
          <w:p w:rsidR="00E3013F" w:rsidRPr="00D57870" w:rsidRDefault="00964EEB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门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意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7870">
              <w:rPr>
                <w:rFonts w:ascii="仿宋" w:eastAsia="仿宋" w:hAnsi="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CB651D" w:rsidRPr="00D57870" w:rsidRDefault="00CB651D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CB651D" w:rsidRPr="00D57870" w:rsidRDefault="00CB651D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 w:rsidP="0092535C">
            <w:pPr>
              <w:ind w:firstLineChars="150" w:firstLine="360"/>
              <w:rPr>
                <w:rFonts w:ascii="仿宋" w:eastAsia="仿宋" w:hAnsi="仿宋" w:hint="eastAsia"/>
                <w:sz w:val="24"/>
                <w:szCs w:val="21"/>
              </w:rPr>
            </w:pPr>
            <w:r w:rsidRPr="00D57870">
              <w:rPr>
                <w:rFonts w:ascii="仿宋" w:eastAsia="仿宋" w:hAnsi="仿宋" w:hint="eastAsia"/>
                <w:sz w:val="24"/>
                <w:szCs w:val="21"/>
              </w:rPr>
              <w:t>负责人签字：</w:t>
            </w:r>
            <w:r w:rsidR="00DD7AAC"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</w:t>
            </w:r>
            <w:r w:rsidR="00942296">
              <w:rPr>
                <w:rFonts w:ascii="仿宋" w:eastAsia="仿宋" w:hAnsi="仿宋" w:hint="eastAsia"/>
                <w:sz w:val="24"/>
                <w:szCs w:val="21"/>
              </w:rPr>
              <w:t xml:space="preserve">      牵头部门</w:t>
            </w:r>
            <w:r w:rsidRPr="00D57870">
              <w:rPr>
                <w:rFonts w:ascii="仿宋" w:eastAsia="仿宋" w:hAnsi="仿宋" w:hint="eastAsia"/>
                <w:sz w:val="24"/>
                <w:szCs w:val="21"/>
              </w:rPr>
              <w:t>盖章</w:t>
            </w:r>
          </w:p>
          <w:p w:rsidR="00E3013F" w:rsidRPr="00D57870" w:rsidRDefault="00E3013F" w:rsidP="009133B9">
            <w:pPr>
              <w:spacing w:beforeLines="50" w:before="156"/>
              <w:ind w:firstLineChars="2138" w:firstLine="5131"/>
              <w:rPr>
                <w:rFonts w:ascii="仿宋" w:eastAsia="仿宋" w:hAnsi="仿宋"/>
                <w:b/>
                <w:sz w:val="24"/>
              </w:rPr>
            </w:pPr>
            <w:r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年  </w:t>
            </w:r>
            <w:r w:rsidR="004A3C95" w:rsidRPr="00D5787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 月</w:t>
            </w:r>
            <w:r w:rsidR="004A3C95"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   日</w:t>
            </w:r>
          </w:p>
        </w:tc>
      </w:tr>
      <w:tr w:rsidR="00E3013F" w:rsidRPr="00D57870" w:rsidTr="00D06562">
        <w:trPr>
          <w:trHeight w:val="326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58" w:rsidRPr="00D57870" w:rsidRDefault="00701058" w:rsidP="001E272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57870">
              <w:rPr>
                <w:rFonts w:ascii="仿宋" w:eastAsia="仿宋" w:hAnsi="仿宋" w:hint="eastAsia"/>
                <w:b/>
                <w:bCs/>
                <w:sz w:val="28"/>
              </w:rPr>
              <w:t>学</w:t>
            </w:r>
          </w:p>
          <w:p w:rsidR="00E3013F" w:rsidRPr="00D57870" w:rsidRDefault="00701058" w:rsidP="001E272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57870">
              <w:rPr>
                <w:rFonts w:ascii="仿宋" w:eastAsia="仿宋" w:hAnsi="仿宋" w:hint="eastAsia"/>
                <w:b/>
                <w:bCs/>
                <w:sz w:val="28"/>
              </w:rPr>
              <w:t>校</w:t>
            </w:r>
          </w:p>
          <w:p w:rsidR="00701058" w:rsidRPr="00D57870" w:rsidRDefault="00701058" w:rsidP="001E272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57870">
              <w:rPr>
                <w:rFonts w:ascii="仿宋" w:eastAsia="仿宋" w:hAnsi="仿宋" w:hint="eastAsia"/>
                <w:b/>
                <w:bCs/>
                <w:sz w:val="28"/>
              </w:rPr>
              <w:t>审</w:t>
            </w:r>
          </w:p>
          <w:p w:rsidR="00701058" w:rsidRPr="00D57870" w:rsidRDefault="00701058" w:rsidP="001E272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57870">
              <w:rPr>
                <w:rFonts w:ascii="仿宋" w:eastAsia="仿宋" w:hAnsi="仿宋" w:hint="eastAsia"/>
                <w:b/>
                <w:bCs/>
                <w:sz w:val="28"/>
              </w:rPr>
              <w:t>批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57870">
              <w:rPr>
                <w:rFonts w:ascii="仿宋" w:eastAsia="仿宋" w:hAnsi="仿宋" w:hint="eastAsia"/>
                <w:b/>
                <w:bCs/>
                <w:sz w:val="28"/>
              </w:rPr>
              <w:t>意</w:t>
            </w:r>
          </w:p>
          <w:p w:rsidR="00E3013F" w:rsidRPr="00D57870" w:rsidRDefault="00E3013F" w:rsidP="001E272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D57870">
              <w:rPr>
                <w:rFonts w:ascii="仿宋" w:eastAsia="仿宋" w:hAnsi="仿宋" w:hint="eastAsia"/>
                <w:b/>
                <w:bCs/>
                <w:sz w:val="28"/>
              </w:rPr>
              <w:t>见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E3013F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5B1704" w:rsidRPr="00D57870" w:rsidRDefault="005B1704" w:rsidP="005B170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4C45B4" w:rsidRPr="00D57870" w:rsidRDefault="004C45B4" w:rsidP="005B1704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:rsidR="00E3013F" w:rsidRPr="00D57870" w:rsidRDefault="005B1704" w:rsidP="009133B9">
            <w:pPr>
              <w:ind w:firstLineChars="2079" w:firstLine="4990"/>
              <w:rPr>
                <w:rFonts w:ascii="仿宋" w:eastAsia="仿宋" w:hAnsi="仿宋" w:hint="eastAsia"/>
                <w:sz w:val="24"/>
                <w:szCs w:val="21"/>
              </w:rPr>
            </w:pPr>
            <w:r w:rsidRPr="00D57870">
              <w:rPr>
                <w:rFonts w:ascii="仿宋" w:eastAsia="仿宋" w:hAnsi="仿宋" w:hint="eastAsia"/>
                <w:sz w:val="24"/>
              </w:rPr>
              <w:t>党委组织部</w:t>
            </w:r>
            <w:r w:rsidR="00E3013F" w:rsidRPr="00D57870">
              <w:rPr>
                <w:rFonts w:ascii="仿宋" w:eastAsia="仿宋" w:hAnsi="仿宋" w:hint="eastAsia"/>
                <w:sz w:val="24"/>
                <w:szCs w:val="21"/>
              </w:rPr>
              <w:t>盖章</w:t>
            </w:r>
          </w:p>
          <w:p w:rsidR="00E3013F" w:rsidRPr="00D57870" w:rsidRDefault="00E3013F" w:rsidP="009133B9">
            <w:pPr>
              <w:spacing w:beforeLines="50" w:before="156"/>
              <w:ind w:firstLineChars="2138" w:firstLine="5131"/>
              <w:rPr>
                <w:rFonts w:ascii="仿宋" w:eastAsia="仿宋" w:hAnsi="仿宋"/>
                <w:sz w:val="24"/>
              </w:rPr>
            </w:pPr>
            <w:r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年  </w:t>
            </w:r>
            <w:r w:rsidR="004A3C95" w:rsidRPr="00D5787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 月 </w:t>
            </w:r>
            <w:r w:rsidR="009133B9" w:rsidRPr="00D5787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="004A3C95" w:rsidRPr="00D57870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D57870">
              <w:rPr>
                <w:rFonts w:ascii="仿宋" w:eastAsia="仿宋" w:hAnsi="仿宋" w:hint="eastAsia"/>
                <w:sz w:val="24"/>
                <w:szCs w:val="21"/>
              </w:rPr>
              <w:t xml:space="preserve"> 日</w:t>
            </w:r>
          </w:p>
        </w:tc>
      </w:tr>
    </w:tbl>
    <w:p w:rsidR="00092FB1" w:rsidRPr="005746D7" w:rsidRDefault="00092FB1" w:rsidP="00092FB1">
      <w:pPr>
        <w:ind w:firstLineChars="50" w:firstLine="105"/>
        <w:rPr>
          <w:rFonts w:ascii="仿宋_GB2312" w:eastAsia="仿宋_GB2312"/>
        </w:rPr>
      </w:pPr>
      <w:r w:rsidRPr="005746D7">
        <w:rPr>
          <w:rFonts w:ascii="仿宋_GB2312" w:eastAsia="仿宋_GB2312" w:hint="eastAsia"/>
        </w:rPr>
        <w:t>注：此表</w:t>
      </w:r>
      <w:r w:rsidR="0068004B">
        <w:rPr>
          <w:rFonts w:ascii="仿宋_GB2312" w:eastAsia="仿宋_GB2312" w:hint="eastAsia"/>
        </w:rPr>
        <w:t>一式一份，</w:t>
      </w:r>
      <w:r w:rsidR="005133A0" w:rsidRPr="005746D7">
        <w:rPr>
          <w:rFonts w:ascii="仿宋_GB2312" w:eastAsia="仿宋_GB2312" w:hint="eastAsia"/>
        </w:rPr>
        <w:t>请</w:t>
      </w:r>
      <w:r w:rsidRPr="005746D7">
        <w:rPr>
          <w:rFonts w:ascii="仿宋_GB2312" w:eastAsia="仿宋_GB2312" w:hint="eastAsia"/>
        </w:rPr>
        <w:t>正反面打印。</w:t>
      </w:r>
    </w:p>
    <w:sectPr w:rsidR="00092FB1" w:rsidRPr="005746D7" w:rsidSect="00BE217E">
      <w:pgSz w:w="11906" w:h="16838" w:code="9"/>
      <w:pgMar w:top="136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D4" w:rsidRDefault="000E0ED4" w:rsidP="001B1A6D">
      <w:r>
        <w:separator/>
      </w:r>
    </w:p>
  </w:endnote>
  <w:endnote w:type="continuationSeparator" w:id="0">
    <w:p w:rsidR="000E0ED4" w:rsidRDefault="000E0ED4" w:rsidP="001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D4" w:rsidRDefault="000E0ED4" w:rsidP="001B1A6D">
      <w:r>
        <w:separator/>
      </w:r>
    </w:p>
  </w:footnote>
  <w:footnote w:type="continuationSeparator" w:id="0">
    <w:p w:rsidR="000E0ED4" w:rsidRDefault="000E0ED4" w:rsidP="001B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98B"/>
    <w:rsid w:val="0000183C"/>
    <w:rsid w:val="0002357B"/>
    <w:rsid w:val="00030FE1"/>
    <w:rsid w:val="00092FB1"/>
    <w:rsid w:val="000B313B"/>
    <w:rsid w:val="000C38F4"/>
    <w:rsid w:val="000E0937"/>
    <w:rsid w:val="000E0ED4"/>
    <w:rsid w:val="000F552D"/>
    <w:rsid w:val="001B1A6D"/>
    <w:rsid w:val="001E2729"/>
    <w:rsid w:val="001E2A5E"/>
    <w:rsid w:val="001E44D8"/>
    <w:rsid w:val="002023CC"/>
    <w:rsid w:val="00235DB0"/>
    <w:rsid w:val="00266AEF"/>
    <w:rsid w:val="00293422"/>
    <w:rsid w:val="00293CA5"/>
    <w:rsid w:val="002D1E73"/>
    <w:rsid w:val="002E0093"/>
    <w:rsid w:val="002E2718"/>
    <w:rsid w:val="00312031"/>
    <w:rsid w:val="003516EB"/>
    <w:rsid w:val="003746D0"/>
    <w:rsid w:val="003946A1"/>
    <w:rsid w:val="003F1349"/>
    <w:rsid w:val="0042272D"/>
    <w:rsid w:val="00436ADD"/>
    <w:rsid w:val="00451FBC"/>
    <w:rsid w:val="00455ED4"/>
    <w:rsid w:val="00491724"/>
    <w:rsid w:val="004A3C95"/>
    <w:rsid w:val="004C1F5D"/>
    <w:rsid w:val="004C45B4"/>
    <w:rsid w:val="004D61D9"/>
    <w:rsid w:val="004E0D3E"/>
    <w:rsid w:val="004F35C3"/>
    <w:rsid w:val="005002A7"/>
    <w:rsid w:val="00512622"/>
    <w:rsid w:val="005133A0"/>
    <w:rsid w:val="00516AAD"/>
    <w:rsid w:val="00545DE4"/>
    <w:rsid w:val="0056214F"/>
    <w:rsid w:val="005746D7"/>
    <w:rsid w:val="005B1704"/>
    <w:rsid w:val="006047E1"/>
    <w:rsid w:val="006247EE"/>
    <w:rsid w:val="00635059"/>
    <w:rsid w:val="006378BB"/>
    <w:rsid w:val="006467CC"/>
    <w:rsid w:val="0065217E"/>
    <w:rsid w:val="00652E5E"/>
    <w:rsid w:val="0068004B"/>
    <w:rsid w:val="006C16D3"/>
    <w:rsid w:val="006F094E"/>
    <w:rsid w:val="00701058"/>
    <w:rsid w:val="007048F4"/>
    <w:rsid w:val="00712E4C"/>
    <w:rsid w:val="0072605D"/>
    <w:rsid w:val="00735125"/>
    <w:rsid w:val="00736B0E"/>
    <w:rsid w:val="00744B2C"/>
    <w:rsid w:val="00752D65"/>
    <w:rsid w:val="007534B7"/>
    <w:rsid w:val="007778A7"/>
    <w:rsid w:val="007B094C"/>
    <w:rsid w:val="007D6778"/>
    <w:rsid w:val="007E5AB1"/>
    <w:rsid w:val="00820705"/>
    <w:rsid w:val="008362CD"/>
    <w:rsid w:val="008407BA"/>
    <w:rsid w:val="0085658E"/>
    <w:rsid w:val="0089052C"/>
    <w:rsid w:val="008A7BFD"/>
    <w:rsid w:val="008C5F41"/>
    <w:rsid w:val="008E19A7"/>
    <w:rsid w:val="009054CB"/>
    <w:rsid w:val="009133B9"/>
    <w:rsid w:val="0092535C"/>
    <w:rsid w:val="00942296"/>
    <w:rsid w:val="00964EEB"/>
    <w:rsid w:val="0099543A"/>
    <w:rsid w:val="009A7F65"/>
    <w:rsid w:val="009F097D"/>
    <w:rsid w:val="009F1D7F"/>
    <w:rsid w:val="009F6AB7"/>
    <w:rsid w:val="00A13611"/>
    <w:rsid w:val="00A31068"/>
    <w:rsid w:val="00A6298B"/>
    <w:rsid w:val="00A742C9"/>
    <w:rsid w:val="00AC151B"/>
    <w:rsid w:val="00AD4F10"/>
    <w:rsid w:val="00AF3F0D"/>
    <w:rsid w:val="00B009A6"/>
    <w:rsid w:val="00B16864"/>
    <w:rsid w:val="00B16C99"/>
    <w:rsid w:val="00B7499B"/>
    <w:rsid w:val="00B82832"/>
    <w:rsid w:val="00B83D09"/>
    <w:rsid w:val="00BB1F52"/>
    <w:rsid w:val="00BB24A5"/>
    <w:rsid w:val="00BE217E"/>
    <w:rsid w:val="00BF1380"/>
    <w:rsid w:val="00C07E65"/>
    <w:rsid w:val="00C422BB"/>
    <w:rsid w:val="00CB651D"/>
    <w:rsid w:val="00D06562"/>
    <w:rsid w:val="00D16EA4"/>
    <w:rsid w:val="00D25379"/>
    <w:rsid w:val="00D57870"/>
    <w:rsid w:val="00D968D4"/>
    <w:rsid w:val="00DD2429"/>
    <w:rsid w:val="00DD7876"/>
    <w:rsid w:val="00DD7AAC"/>
    <w:rsid w:val="00E26176"/>
    <w:rsid w:val="00E3013F"/>
    <w:rsid w:val="00E6484F"/>
    <w:rsid w:val="00E65496"/>
    <w:rsid w:val="00E7774B"/>
    <w:rsid w:val="00EA490F"/>
    <w:rsid w:val="00EB7843"/>
    <w:rsid w:val="00EF012E"/>
    <w:rsid w:val="00EF3F46"/>
    <w:rsid w:val="00F0460A"/>
    <w:rsid w:val="00F22EE4"/>
    <w:rsid w:val="00F32928"/>
    <w:rsid w:val="00F43667"/>
    <w:rsid w:val="00F52605"/>
    <w:rsid w:val="00F7085D"/>
    <w:rsid w:val="00F77218"/>
    <w:rsid w:val="00F86865"/>
    <w:rsid w:val="00FA16C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E287E4-59DB-4BC6-9526-5012E77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owlr">
    <w:name w:val="show_lr"/>
    <w:basedOn w:val="a0"/>
    <w:rsid w:val="00235DB0"/>
  </w:style>
  <w:style w:type="character" w:customStyle="1" w:styleId="contents1">
    <w:name w:val="contents1"/>
    <w:basedOn w:val="a0"/>
    <w:rsid w:val="00235DB0"/>
    <w:rPr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Char">
    <w:name w:val="页眉 Char"/>
    <w:basedOn w:val="a0"/>
    <w:link w:val="a3"/>
    <w:rsid w:val="001B1A6D"/>
    <w:rPr>
      <w:kern w:val="2"/>
      <w:sz w:val="18"/>
      <w:szCs w:val="18"/>
    </w:rPr>
  </w:style>
  <w:style w:type="paragraph" w:styleId="a4">
    <w:name w:val="footer"/>
    <w:basedOn w:val="a"/>
    <w:link w:val="Char0"/>
    <w:rsid w:val="001B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A6D"/>
    <w:rPr>
      <w:kern w:val="2"/>
      <w:sz w:val="18"/>
      <w:szCs w:val="18"/>
    </w:rPr>
  </w:style>
  <w:style w:type="paragraph" w:styleId="a5">
    <w:name w:val="Balloon Text"/>
    <w:basedOn w:val="a"/>
    <w:link w:val="Char1"/>
    <w:rsid w:val="00AD4F1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4F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河南省挂职锻炼干部总结鉴定表</dc:title>
  <dc:subject/>
  <dc:creator>nd</dc:creator>
  <cp:keywords/>
  <cp:lastModifiedBy>南组王</cp:lastModifiedBy>
  <cp:revision>48</cp:revision>
  <cp:lastPrinted>2015-07-24T05:31:00Z</cp:lastPrinted>
  <dcterms:created xsi:type="dcterms:W3CDTF">2017-07-20T12:50:00Z</dcterms:created>
  <dcterms:modified xsi:type="dcterms:W3CDTF">2018-04-03T02:53:00Z</dcterms:modified>
</cp:coreProperties>
</file>