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762" w:rsidRPr="003F2ECD" w:rsidRDefault="002D5E9B" w:rsidP="002D5E9B">
      <w:pPr>
        <w:snapToGrid w:val="0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 w:rsidRPr="003F2ECD">
        <w:rPr>
          <w:rFonts w:ascii="Times New Roman" w:eastAsia="方正小标宋简体" w:hAnsi="Times New Roman" w:cs="Times New Roman" w:hint="eastAsia"/>
          <w:bCs/>
          <w:sz w:val="44"/>
          <w:szCs w:val="44"/>
        </w:rPr>
        <w:t>南开大学</w:t>
      </w:r>
      <w:r w:rsidRPr="003F2ECD">
        <w:rPr>
          <w:rFonts w:ascii="Times New Roman" w:eastAsia="方正小标宋简体" w:hAnsi="Times New Roman" w:cs="Times New Roman" w:hint="eastAsia"/>
          <w:bCs/>
          <w:sz w:val="44"/>
          <w:szCs w:val="44"/>
        </w:rPr>
        <w:t>201</w:t>
      </w:r>
      <w:r w:rsidR="00A96B0A" w:rsidRPr="003F2ECD">
        <w:rPr>
          <w:rFonts w:ascii="Times New Roman" w:eastAsia="方正小标宋简体" w:hAnsi="Times New Roman" w:cs="Times New Roman" w:hint="eastAsia"/>
          <w:bCs/>
          <w:sz w:val="44"/>
          <w:szCs w:val="44"/>
        </w:rPr>
        <w:t>8</w:t>
      </w:r>
      <w:r w:rsidRPr="003F2ECD">
        <w:rPr>
          <w:rFonts w:ascii="Times New Roman" w:eastAsia="方正小标宋简体" w:hAnsi="Times New Roman" w:cs="Times New Roman" w:hint="eastAsia"/>
          <w:bCs/>
          <w:sz w:val="44"/>
          <w:szCs w:val="44"/>
        </w:rPr>
        <w:t>年</w:t>
      </w:r>
      <w:r w:rsidR="00F400AC" w:rsidRPr="003F2ECD">
        <w:rPr>
          <w:rFonts w:ascii="Times New Roman" w:eastAsia="方正小标宋简体" w:hAnsi="Times New Roman" w:cs="Times New Roman" w:hint="eastAsia"/>
          <w:bCs/>
          <w:sz w:val="44"/>
          <w:szCs w:val="44"/>
        </w:rPr>
        <w:t>教育部驻外后备干部</w:t>
      </w:r>
    </w:p>
    <w:p w:rsidR="00F400AC" w:rsidRPr="003F2ECD" w:rsidRDefault="00D1027A" w:rsidP="002D5E9B">
      <w:pPr>
        <w:snapToGrid w:val="0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 w:rsidRPr="003F2ECD">
        <w:rPr>
          <w:rFonts w:ascii="Times New Roman" w:eastAsia="方正小标宋简体" w:hAnsi="Times New Roman" w:cs="Times New Roman" w:hint="eastAsia"/>
          <w:bCs/>
          <w:sz w:val="44"/>
          <w:szCs w:val="44"/>
        </w:rPr>
        <w:t>报名</w:t>
      </w:r>
      <w:r w:rsidR="00F400AC" w:rsidRPr="003F2ECD">
        <w:rPr>
          <w:rFonts w:ascii="Times New Roman" w:eastAsia="方正小标宋简体" w:hAnsi="Times New Roman" w:cs="Times New Roman" w:hint="eastAsia"/>
          <w:bCs/>
          <w:sz w:val="44"/>
          <w:szCs w:val="44"/>
        </w:rPr>
        <w:t>推荐表</w:t>
      </w: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2"/>
        <w:gridCol w:w="1110"/>
        <w:gridCol w:w="875"/>
        <w:gridCol w:w="19"/>
        <w:gridCol w:w="380"/>
        <w:gridCol w:w="451"/>
        <w:gridCol w:w="141"/>
        <w:gridCol w:w="19"/>
        <w:gridCol w:w="621"/>
        <w:gridCol w:w="75"/>
        <w:gridCol w:w="221"/>
        <w:gridCol w:w="838"/>
        <w:gridCol w:w="20"/>
        <w:gridCol w:w="358"/>
        <w:gridCol w:w="423"/>
        <w:gridCol w:w="379"/>
        <w:gridCol w:w="634"/>
        <w:gridCol w:w="121"/>
        <w:gridCol w:w="260"/>
        <w:gridCol w:w="1297"/>
      </w:tblGrid>
      <w:tr w:rsidR="00F400AC" w:rsidRPr="003F2ECD" w:rsidTr="00104287">
        <w:trPr>
          <w:cantSplit/>
          <w:trHeight w:hRule="exact" w:val="680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AC" w:rsidRPr="003F2ECD" w:rsidRDefault="00F400AC" w:rsidP="00E8456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F2EC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AC" w:rsidRPr="003F2ECD" w:rsidRDefault="00F400AC" w:rsidP="00E8456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AC" w:rsidRPr="003F2ECD" w:rsidRDefault="00F400AC" w:rsidP="00E8456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F2EC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AC" w:rsidRPr="003F2ECD" w:rsidRDefault="00F400AC" w:rsidP="00E8456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AC" w:rsidRPr="003F2ECD" w:rsidRDefault="00F400AC" w:rsidP="00E8456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F2EC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民族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AC" w:rsidRPr="003F2ECD" w:rsidRDefault="00F400AC" w:rsidP="00E8456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AC" w:rsidRPr="003F2ECD" w:rsidRDefault="00F400AC" w:rsidP="00E8456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F2EC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籍贯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AC" w:rsidRPr="003F2ECD" w:rsidRDefault="00F400AC" w:rsidP="00807719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00AC" w:rsidRPr="003F2ECD" w:rsidRDefault="00F400AC" w:rsidP="00807719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F2EC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照</w:t>
            </w:r>
            <w:r w:rsidRPr="003F2EC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3F2EC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片</w:t>
            </w:r>
          </w:p>
        </w:tc>
      </w:tr>
      <w:tr w:rsidR="00F400AC" w:rsidRPr="003F2ECD" w:rsidTr="00104287">
        <w:trPr>
          <w:cantSplit/>
          <w:trHeight w:hRule="exact" w:val="680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AC" w:rsidRPr="003F2ECD" w:rsidRDefault="00F400AC" w:rsidP="00E8456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F2EC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出生地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AC" w:rsidRPr="003F2ECD" w:rsidRDefault="00F400AC" w:rsidP="00E8456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AC" w:rsidRPr="003F2ECD" w:rsidRDefault="00F400AC" w:rsidP="00E8456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F2EC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出生</w:t>
            </w:r>
          </w:p>
          <w:p w:rsidR="00F400AC" w:rsidRPr="003F2ECD" w:rsidRDefault="00F400AC" w:rsidP="00E8456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F2EC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日期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AC" w:rsidRPr="003F2ECD" w:rsidRDefault="00F400AC" w:rsidP="00E8456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AC" w:rsidRPr="003F2ECD" w:rsidRDefault="00F400AC" w:rsidP="00E8456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F2EC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工作</w:t>
            </w:r>
          </w:p>
          <w:p w:rsidR="00F400AC" w:rsidRPr="003F2ECD" w:rsidRDefault="00F400AC" w:rsidP="00E8456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F2EC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时间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AC" w:rsidRPr="003F2ECD" w:rsidRDefault="00F400AC" w:rsidP="00E8456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AC" w:rsidRPr="003F2ECD" w:rsidRDefault="00F400AC" w:rsidP="00E8456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F2EC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入党</w:t>
            </w:r>
          </w:p>
          <w:p w:rsidR="00F400AC" w:rsidRPr="003F2ECD" w:rsidRDefault="00F400AC" w:rsidP="00E8456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F2EC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时间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AC" w:rsidRPr="003F2ECD" w:rsidRDefault="00F400AC" w:rsidP="00807719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00AC" w:rsidRPr="003F2ECD" w:rsidRDefault="00F400AC" w:rsidP="00807719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400AC" w:rsidRPr="003F2ECD" w:rsidTr="00104287">
        <w:trPr>
          <w:cantSplit/>
          <w:trHeight w:hRule="exact" w:val="680"/>
          <w:jc w:val="center"/>
        </w:trPr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0AC" w:rsidRPr="00104287" w:rsidRDefault="00F400AC" w:rsidP="00807719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8"/>
                <w:szCs w:val="28"/>
              </w:rPr>
            </w:pPr>
            <w:r w:rsidRPr="00104287">
              <w:rPr>
                <w:rFonts w:ascii="Times New Roman" w:eastAsia="仿宋_GB2312" w:hAnsi="Times New Roman" w:cs="Times New Roman" w:hint="eastAsia"/>
                <w:spacing w:val="-20"/>
                <w:sz w:val="28"/>
                <w:szCs w:val="28"/>
              </w:rPr>
              <w:t>所在单位和职务</w:t>
            </w:r>
          </w:p>
        </w:tc>
        <w:tc>
          <w:tcPr>
            <w:tcW w:w="557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0AC" w:rsidRPr="003F2ECD" w:rsidRDefault="00F400AC" w:rsidP="00807719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0AC" w:rsidRPr="003F2ECD" w:rsidRDefault="00F400AC" w:rsidP="00807719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400AC" w:rsidRPr="003F2ECD" w:rsidTr="00104287">
        <w:trPr>
          <w:cantSplit/>
          <w:trHeight w:hRule="exact" w:val="680"/>
          <w:jc w:val="center"/>
        </w:trPr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00AC" w:rsidRPr="003F2ECD" w:rsidRDefault="00F400AC" w:rsidP="00807719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F2EC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学历</w:t>
            </w:r>
          </w:p>
          <w:p w:rsidR="00F400AC" w:rsidRPr="003F2ECD" w:rsidRDefault="00F400AC" w:rsidP="00807719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F2EC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学位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4A" w:rsidRPr="003F2ECD" w:rsidRDefault="00F400AC" w:rsidP="00E8456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3F2ECD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8"/>
              </w:rPr>
              <w:t>全日制</w:t>
            </w:r>
          </w:p>
          <w:p w:rsidR="00F400AC" w:rsidRPr="003F2ECD" w:rsidRDefault="00F400AC" w:rsidP="00E8456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3F2ECD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8"/>
              </w:rPr>
              <w:t>教育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AC" w:rsidRPr="003F2ECD" w:rsidRDefault="00F400AC" w:rsidP="00E8456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AC" w:rsidRPr="003F2ECD" w:rsidRDefault="00F400AC" w:rsidP="00E8456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3F2ECD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8"/>
              </w:rPr>
              <w:t>毕业院校</w:t>
            </w:r>
          </w:p>
          <w:p w:rsidR="00F400AC" w:rsidRPr="003F2ECD" w:rsidRDefault="00F400AC" w:rsidP="00E8456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3F2ECD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8"/>
              </w:rPr>
              <w:t>系及专业</w:t>
            </w:r>
          </w:p>
        </w:tc>
        <w:tc>
          <w:tcPr>
            <w:tcW w:w="4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AC" w:rsidRPr="003F2ECD" w:rsidRDefault="00F400AC" w:rsidP="00807719">
            <w:pPr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00AC" w:rsidRPr="003F2ECD" w:rsidTr="00104287">
        <w:trPr>
          <w:cantSplit/>
          <w:trHeight w:hRule="exact" w:val="680"/>
          <w:jc w:val="center"/>
        </w:trPr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AC" w:rsidRPr="003F2ECD" w:rsidRDefault="00F400AC" w:rsidP="00807719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AC" w:rsidRPr="003F2ECD" w:rsidRDefault="00F400AC" w:rsidP="00E8456E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F2ECD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8"/>
              </w:rPr>
              <w:t>在职教育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AC" w:rsidRPr="003F2ECD" w:rsidRDefault="00F400AC" w:rsidP="00E8456E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AC" w:rsidRPr="003F2ECD" w:rsidRDefault="00F400AC" w:rsidP="00E8456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 w:rsidRPr="003F2ECD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8"/>
              </w:rPr>
              <w:t>毕业院校</w:t>
            </w:r>
          </w:p>
          <w:p w:rsidR="00F400AC" w:rsidRPr="003F2ECD" w:rsidRDefault="00F400AC" w:rsidP="00E8456E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F2ECD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8"/>
              </w:rPr>
              <w:t>系及专业</w:t>
            </w:r>
          </w:p>
        </w:tc>
        <w:tc>
          <w:tcPr>
            <w:tcW w:w="4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AC" w:rsidRPr="003F2ECD" w:rsidRDefault="00F400AC" w:rsidP="00807719">
            <w:pPr>
              <w:spacing w:line="36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00AC" w:rsidRPr="003F2ECD" w:rsidTr="00104287">
        <w:trPr>
          <w:cantSplit/>
          <w:trHeight w:val="1082"/>
          <w:jc w:val="center"/>
        </w:trPr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AC" w:rsidRPr="00104287" w:rsidRDefault="00F400AC" w:rsidP="00807719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8"/>
                <w:szCs w:val="28"/>
              </w:rPr>
            </w:pPr>
            <w:r w:rsidRPr="00104287">
              <w:rPr>
                <w:rFonts w:ascii="Times New Roman" w:eastAsia="仿宋_GB2312" w:hAnsi="Times New Roman" w:cs="Times New Roman" w:hint="eastAsia"/>
                <w:spacing w:val="-20"/>
                <w:sz w:val="28"/>
                <w:szCs w:val="28"/>
              </w:rPr>
              <w:t>外语学习经历及</w:t>
            </w:r>
          </w:p>
          <w:p w:rsidR="00F400AC" w:rsidRPr="003F2ECD" w:rsidRDefault="00F400AC" w:rsidP="00807719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04287">
              <w:rPr>
                <w:rFonts w:ascii="Times New Roman" w:eastAsia="仿宋_GB2312" w:hAnsi="Times New Roman" w:cs="Times New Roman" w:hint="eastAsia"/>
                <w:spacing w:val="-20"/>
                <w:sz w:val="28"/>
                <w:szCs w:val="28"/>
              </w:rPr>
              <w:t>所获资格证书</w:t>
            </w:r>
          </w:p>
        </w:tc>
        <w:tc>
          <w:tcPr>
            <w:tcW w:w="713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AC" w:rsidRPr="003F2ECD" w:rsidRDefault="00F400AC" w:rsidP="00807719">
            <w:pPr>
              <w:spacing w:line="3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400AC" w:rsidRPr="003F2ECD" w:rsidTr="00A51155">
        <w:trPr>
          <w:trHeight w:val="368"/>
          <w:jc w:val="center"/>
        </w:trPr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00AC" w:rsidRPr="003F2ECD" w:rsidRDefault="00F400AC" w:rsidP="00807719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F2EC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外语</w:t>
            </w:r>
          </w:p>
          <w:p w:rsidR="00F400AC" w:rsidRPr="003F2ECD" w:rsidRDefault="00F400AC" w:rsidP="00807719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F2EC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语种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00AC" w:rsidRPr="003F2ECD" w:rsidRDefault="00F400AC" w:rsidP="00807719">
            <w:pPr>
              <w:spacing w:line="320" w:lineRule="exact"/>
              <w:ind w:firstLineChars="50" w:firstLine="14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F2EC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 w:rsidR="00595961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.</w:t>
            </w:r>
          </w:p>
          <w:p w:rsidR="00F400AC" w:rsidRPr="003F2ECD" w:rsidRDefault="00F400AC" w:rsidP="00595961">
            <w:pPr>
              <w:spacing w:line="320" w:lineRule="exact"/>
              <w:ind w:firstLineChars="50" w:firstLine="14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F2EC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  <w:r w:rsidR="00595961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.</w:t>
            </w:r>
          </w:p>
        </w:tc>
        <w:tc>
          <w:tcPr>
            <w:tcW w:w="9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00AC" w:rsidRPr="003F2ECD" w:rsidRDefault="00F400AC" w:rsidP="00807719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F2EC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外语</w:t>
            </w:r>
          </w:p>
          <w:p w:rsidR="00F400AC" w:rsidRPr="003F2ECD" w:rsidRDefault="00F400AC" w:rsidP="00807719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F2EC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水平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400AC" w:rsidRPr="003F2ECD" w:rsidRDefault="00F400AC" w:rsidP="00807719">
            <w:pPr>
              <w:spacing w:line="320" w:lineRule="exact"/>
              <w:ind w:firstLineChars="50" w:firstLine="14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F2EC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□</w:t>
            </w:r>
          </w:p>
        </w:tc>
        <w:tc>
          <w:tcPr>
            <w:tcW w:w="1154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0AC" w:rsidRPr="003F2ECD" w:rsidRDefault="00F400AC" w:rsidP="00807719">
            <w:pPr>
              <w:spacing w:line="3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F2EC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精通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0AC" w:rsidRPr="003F2ECD" w:rsidRDefault="00F400AC" w:rsidP="00807719">
            <w:pPr>
              <w:spacing w:line="3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F2EC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□</w:t>
            </w:r>
          </w:p>
        </w:tc>
        <w:tc>
          <w:tcPr>
            <w:tcW w:w="143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0AC" w:rsidRPr="003F2ECD" w:rsidRDefault="00F400AC" w:rsidP="00807719">
            <w:pPr>
              <w:spacing w:line="3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F2EC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熟练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0AC" w:rsidRPr="003F2ECD" w:rsidRDefault="00F400AC" w:rsidP="00807719">
            <w:pPr>
              <w:spacing w:line="3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F2EC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□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400AC" w:rsidRPr="003F2ECD" w:rsidRDefault="00F400AC" w:rsidP="00807719">
            <w:pPr>
              <w:spacing w:line="3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F2EC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可自用</w:t>
            </w:r>
          </w:p>
        </w:tc>
      </w:tr>
      <w:tr w:rsidR="00F400AC" w:rsidRPr="003F2ECD" w:rsidTr="00A51155">
        <w:trPr>
          <w:trHeight w:val="367"/>
          <w:jc w:val="center"/>
        </w:trPr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AC" w:rsidRPr="003F2ECD" w:rsidRDefault="00F400AC" w:rsidP="00807719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AC" w:rsidRPr="003F2ECD" w:rsidRDefault="00F400AC" w:rsidP="00807719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AC" w:rsidRPr="003F2ECD" w:rsidRDefault="00F400AC" w:rsidP="00807719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00AC" w:rsidRPr="003F2ECD" w:rsidRDefault="00F400AC" w:rsidP="00807719">
            <w:pPr>
              <w:spacing w:line="320" w:lineRule="exact"/>
              <w:ind w:firstLineChars="50" w:firstLine="14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F2EC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□</w:t>
            </w:r>
          </w:p>
        </w:tc>
        <w:tc>
          <w:tcPr>
            <w:tcW w:w="1154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00AC" w:rsidRPr="003F2ECD" w:rsidRDefault="00F400AC" w:rsidP="00807719">
            <w:pPr>
              <w:spacing w:line="3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00AC" w:rsidRPr="003F2ECD" w:rsidRDefault="00F400AC" w:rsidP="00807719">
            <w:pPr>
              <w:spacing w:line="3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F2EC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□</w:t>
            </w:r>
          </w:p>
        </w:tc>
        <w:tc>
          <w:tcPr>
            <w:tcW w:w="143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00AC" w:rsidRPr="003F2ECD" w:rsidRDefault="00F400AC" w:rsidP="00807719">
            <w:pPr>
              <w:spacing w:line="3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00AC" w:rsidRPr="003F2ECD" w:rsidRDefault="00F400AC" w:rsidP="00807719">
            <w:pPr>
              <w:spacing w:line="3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F2EC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□</w:t>
            </w:r>
          </w:p>
        </w:tc>
        <w:tc>
          <w:tcPr>
            <w:tcW w:w="12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0AC" w:rsidRPr="003F2ECD" w:rsidRDefault="00F400AC" w:rsidP="00807719">
            <w:pPr>
              <w:spacing w:line="3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400AC" w:rsidRPr="003F2ECD" w:rsidTr="00104287">
        <w:trPr>
          <w:trHeight w:val="731"/>
          <w:jc w:val="center"/>
        </w:trPr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AC" w:rsidRPr="003F2ECD" w:rsidRDefault="00A96B0A" w:rsidP="00807719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F2EC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业务</w:t>
            </w:r>
            <w:r w:rsidR="00F400AC" w:rsidRPr="003F2EC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技能</w:t>
            </w:r>
          </w:p>
        </w:tc>
        <w:tc>
          <w:tcPr>
            <w:tcW w:w="713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AC" w:rsidRPr="003F2ECD" w:rsidRDefault="00F400AC" w:rsidP="00807719">
            <w:pPr>
              <w:spacing w:line="320" w:lineRule="exact"/>
              <w:ind w:firstLineChars="50" w:firstLine="14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F2EC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□汽车驾驶</w:t>
            </w:r>
            <w:r w:rsidRPr="003F2EC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3F2EC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□其他</w:t>
            </w:r>
            <w:r w:rsidRPr="003F2ECD">
              <w:rPr>
                <w:rFonts w:ascii="Times New Roman" w:hAnsi="Times New Roman" w:cs="Times New Roman" w:hint="eastAsia"/>
                <w:sz w:val="28"/>
                <w:szCs w:val="28"/>
              </w:rPr>
              <w:t>__</w:t>
            </w:r>
            <w:r w:rsidR="00094FB1" w:rsidRPr="00094FB1">
              <w:rPr>
                <w:rFonts w:ascii="Times New Roman" w:hAnsi="Times New Roman" w:cs="Times New Roman" w:hint="eastAsia"/>
                <w:sz w:val="28"/>
                <w:szCs w:val="28"/>
                <w:u w:val="single"/>
              </w:rPr>
              <w:t xml:space="preserve">   </w:t>
            </w:r>
            <w:r w:rsidRPr="003F2ECD">
              <w:rPr>
                <w:rFonts w:ascii="Times New Roman" w:hAnsi="Times New Roman" w:cs="Times New Roman" w:hint="eastAsia"/>
                <w:sz w:val="28"/>
                <w:szCs w:val="28"/>
              </w:rPr>
              <w:t>____</w:t>
            </w:r>
          </w:p>
        </w:tc>
      </w:tr>
      <w:tr w:rsidR="00F400AC" w:rsidRPr="003F2ECD" w:rsidTr="00104287">
        <w:trPr>
          <w:trHeight w:val="731"/>
          <w:jc w:val="center"/>
        </w:trPr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AC" w:rsidRPr="003F2ECD" w:rsidRDefault="00F400AC" w:rsidP="00807719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F2EC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联系方式</w:t>
            </w:r>
          </w:p>
        </w:tc>
        <w:tc>
          <w:tcPr>
            <w:tcW w:w="713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AC" w:rsidRPr="003F2ECD" w:rsidRDefault="00F400AC" w:rsidP="00807719">
            <w:pPr>
              <w:spacing w:line="320" w:lineRule="exact"/>
              <w:ind w:firstLineChars="50" w:firstLine="1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2EC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办公电话：</w:t>
            </w:r>
            <w:r w:rsidRPr="003F2ECD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______________</w:t>
            </w:r>
            <w:r w:rsidRPr="003F2EC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手机：</w:t>
            </w:r>
            <w:r w:rsidRPr="003F2ECD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__________________</w:t>
            </w:r>
          </w:p>
          <w:p w:rsidR="00F400AC" w:rsidRPr="003F2ECD" w:rsidRDefault="00F400AC" w:rsidP="00807719">
            <w:pPr>
              <w:spacing w:line="320" w:lineRule="exact"/>
              <w:ind w:firstLineChars="50" w:firstLine="14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F2EC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电子邮箱</w:t>
            </w:r>
            <w:r w:rsidRPr="003F2EC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:</w:t>
            </w:r>
            <w:r w:rsidRPr="003F2ECD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_________________________________</w:t>
            </w:r>
          </w:p>
        </w:tc>
      </w:tr>
      <w:tr w:rsidR="00F400AC" w:rsidRPr="003F2ECD" w:rsidTr="00A51155">
        <w:trPr>
          <w:trHeight w:val="6264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AC" w:rsidRPr="00693F2D" w:rsidRDefault="00F400AC" w:rsidP="00807719">
            <w:pPr>
              <w:jc w:val="center"/>
              <w:rPr>
                <w:rFonts w:ascii="Times New Roman" w:eastAsia="仿宋_GB2312" w:hAnsi="Times New Roman" w:cs="Times New Roman"/>
                <w:sz w:val="32"/>
                <w:szCs w:val="28"/>
              </w:rPr>
            </w:pPr>
            <w:r w:rsidRPr="00693F2D">
              <w:rPr>
                <w:rFonts w:ascii="Times New Roman" w:eastAsia="仿宋_GB2312" w:hAnsi="Times New Roman" w:cs="Times New Roman" w:hint="eastAsia"/>
                <w:sz w:val="32"/>
                <w:szCs w:val="28"/>
              </w:rPr>
              <w:t>个</w:t>
            </w:r>
          </w:p>
          <w:p w:rsidR="00F400AC" w:rsidRPr="00693F2D" w:rsidRDefault="00F400AC" w:rsidP="00807719">
            <w:pPr>
              <w:jc w:val="center"/>
              <w:rPr>
                <w:rFonts w:ascii="Times New Roman" w:eastAsia="仿宋_GB2312" w:hAnsi="Times New Roman" w:cs="Times New Roman"/>
                <w:sz w:val="32"/>
                <w:szCs w:val="28"/>
              </w:rPr>
            </w:pPr>
            <w:r w:rsidRPr="00693F2D">
              <w:rPr>
                <w:rFonts w:ascii="Times New Roman" w:eastAsia="仿宋_GB2312" w:hAnsi="Times New Roman" w:cs="Times New Roman" w:hint="eastAsia"/>
                <w:sz w:val="32"/>
                <w:szCs w:val="28"/>
              </w:rPr>
              <w:t>人</w:t>
            </w:r>
          </w:p>
          <w:p w:rsidR="00F400AC" w:rsidRPr="00693F2D" w:rsidRDefault="00F400AC" w:rsidP="00807719">
            <w:pPr>
              <w:jc w:val="center"/>
              <w:rPr>
                <w:rFonts w:ascii="Times New Roman" w:eastAsia="仿宋_GB2312" w:hAnsi="Times New Roman" w:cs="Times New Roman"/>
                <w:sz w:val="32"/>
                <w:szCs w:val="28"/>
              </w:rPr>
            </w:pPr>
            <w:r w:rsidRPr="00693F2D">
              <w:rPr>
                <w:rFonts w:ascii="Times New Roman" w:eastAsia="仿宋_GB2312" w:hAnsi="Times New Roman" w:cs="Times New Roman" w:hint="eastAsia"/>
                <w:sz w:val="32"/>
                <w:szCs w:val="28"/>
              </w:rPr>
              <w:t>简</w:t>
            </w:r>
          </w:p>
          <w:p w:rsidR="00F400AC" w:rsidRPr="00693F2D" w:rsidRDefault="00F400AC" w:rsidP="0080771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693F2D">
              <w:rPr>
                <w:rFonts w:ascii="Times New Roman" w:eastAsia="仿宋_GB2312" w:hAnsi="Times New Roman" w:cs="Times New Roman" w:hint="eastAsia"/>
                <w:sz w:val="32"/>
                <w:szCs w:val="28"/>
              </w:rPr>
              <w:t>历</w:t>
            </w:r>
          </w:p>
        </w:tc>
        <w:tc>
          <w:tcPr>
            <w:tcW w:w="82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AC" w:rsidRPr="00693F2D" w:rsidRDefault="00F400AC" w:rsidP="00693F2D">
            <w:pPr>
              <w:ind w:leftChars="56" w:left="118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693F2D"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>（从大学开始）</w:t>
            </w:r>
          </w:p>
          <w:p w:rsidR="00D679FD" w:rsidRPr="00693F2D" w:rsidRDefault="00D679FD" w:rsidP="00693F2D">
            <w:pPr>
              <w:ind w:leftChars="56" w:left="118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  <w:p w:rsidR="00D679FD" w:rsidRPr="00693F2D" w:rsidRDefault="00D679FD" w:rsidP="00693F2D">
            <w:pPr>
              <w:ind w:leftChars="56" w:left="118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  <w:p w:rsidR="00D679FD" w:rsidRPr="00693F2D" w:rsidRDefault="00D679FD" w:rsidP="00693F2D">
            <w:pPr>
              <w:ind w:leftChars="56" w:left="118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  <w:p w:rsidR="00D679FD" w:rsidRPr="00693F2D" w:rsidRDefault="00D679FD" w:rsidP="00693F2D">
            <w:pPr>
              <w:ind w:leftChars="56" w:left="118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  <w:p w:rsidR="003F2ECD" w:rsidRPr="00693F2D" w:rsidRDefault="003F2ECD" w:rsidP="00693F2D">
            <w:pPr>
              <w:ind w:leftChars="56" w:left="118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  <w:p w:rsidR="003F2ECD" w:rsidRPr="00693F2D" w:rsidRDefault="003F2ECD" w:rsidP="00693F2D">
            <w:pPr>
              <w:ind w:leftChars="56" w:left="118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  <w:p w:rsidR="003F2ECD" w:rsidRPr="00693F2D" w:rsidRDefault="003F2ECD" w:rsidP="00693F2D">
            <w:pPr>
              <w:ind w:leftChars="56" w:left="2062" w:hangingChars="810" w:hanging="1944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</w:tc>
      </w:tr>
      <w:tr w:rsidR="00C32E7D" w:rsidRPr="003F2ECD" w:rsidTr="00104287">
        <w:trPr>
          <w:trHeight w:hRule="exact" w:val="862"/>
          <w:jc w:val="center"/>
        </w:trPr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E7D" w:rsidRPr="003F2ECD" w:rsidRDefault="00C32E7D" w:rsidP="0080771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F2EC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lastRenderedPageBreak/>
              <w:t>家</w:t>
            </w:r>
          </w:p>
          <w:p w:rsidR="00C32E7D" w:rsidRPr="003F2ECD" w:rsidRDefault="00C32E7D" w:rsidP="0080771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F2EC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庭</w:t>
            </w:r>
          </w:p>
          <w:p w:rsidR="00C32E7D" w:rsidRPr="003F2ECD" w:rsidRDefault="00C32E7D" w:rsidP="0080771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F2EC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成</w:t>
            </w:r>
          </w:p>
          <w:p w:rsidR="00C32E7D" w:rsidRPr="003F2ECD" w:rsidRDefault="00C32E7D" w:rsidP="0080771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F2EC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员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7D" w:rsidRPr="003F2ECD" w:rsidRDefault="00C32E7D" w:rsidP="0080771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F2EC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称谓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7D" w:rsidRPr="003F2ECD" w:rsidRDefault="00C32E7D" w:rsidP="0080771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F2EC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7D" w:rsidRPr="003F2ECD" w:rsidRDefault="00C32E7D" w:rsidP="0080771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F2EC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出生日期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7D" w:rsidRPr="003F2ECD" w:rsidRDefault="00C32E7D" w:rsidP="0080771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F2EC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7D" w:rsidRPr="003F2ECD" w:rsidRDefault="00C32E7D" w:rsidP="00C32E7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F2EC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单位职务</w:t>
            </w:r>
          </w:p>
          <w:p w:rsidR="00C32E7D" w:rsidRPr="003F2ECD" w:rsidRDefault="00C32E7D" w:rsidP="00C32E7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F2EC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/</w:t>
            </w:r>
            <w:r w:rsidRPr="003F2EC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职称</w:t>
            </w:r>
          </w:p>
        </w:tc>
        <w:tc>
          <w:tcPr>
            <w:tcW w:w="2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7D" w:rsidRPr="003F2ECD" w:rsidRDefault="00C32E7D" w:rsidP="00C32E7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F2EC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国籍和取得外国长期居留身份情况</w:t>
            </w:r>
          </w:p>
        </w:tc>
      </w:tr>
      <w:tr w:rsidR="00C32E7D" w:rsidRPr="003F2ECD" w:rsidTr="00104287">
        <w:trPr>
          <w:trHeight w:hRule="exact" w:val="680"/>
          <w:jc w:val="center"/>
        </w:trPr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E7D" w:rsidRPr="003F2ECD" w:rsidRDefault="00C32E7D" w:rsidP="0080771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7D" w:rsidRPr="003F2ECD" w:rsidRDefault="00C32E7D" w:rsidP="0080771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7D" w:rsidRPr="003F2ECD" w:rsidRDefault="00C32E7D" w:rsidP="0080771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7D" w:rsidRPr="003F2ECD" w:rsidRDefault="00C32E7D" w:rsidP="0080771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7D" w:rsidRPr="003F2ECD" w:rsidRDefault="00C32E7D" w:rsidP="0080771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7D" w:rsidRPr="003F2ECD" w:rsidRDefault="00C32E7D" w:rsidP="0080771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7D" w:rsidRPr="003F2ECD" w:rsidRDefault="00C32E7D" w:rsidP="0080771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32E7D" w:rsidRPr="003F2ECD" w:rsidTr="00104287">
        <w:trPr>
          <w:trHeight w:hRule="exact" w:val="680"/>
          <w:jc w:val="center"/>
        </w:trPr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E7D" w:rsidRPr="003F2ECD" w:rsidRDefault="00C32E7D" w:rsidP="0080771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7D" w:rsidRPr="003F2ECD" w:rsidRDefault="00C32E7D" w:rsidP="0080771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7D" w:rsidRPr="003F2ECD" w:rsidRDefault="00C32E7D" w:rsidP="0080771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7D" w:rsidRPr="003F2ECD" w:rsidRDefault="00C32E7D" w:rsidP="0080771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7D" w:rsidRPr="003F2ECD" w:rsidRDefault="00C32E7D" w:rsidP="0080771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7D" w:rsidRPr="003F2ECD" w:rsidRDefault="00C32E7D" w:rsidP="0080771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7D" w:rsidRPr="003F2ECD" w:rsidRDefault="00C32E7D" w:rsidP="0080771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32E7D" w:rsidRPr="003F2ECD" w:rsidTr="00104287">
        <w:trPr>
          <w:trHeight w:hRule="exact" w:val="680"/>
          <w:jc w:val="center"/>
        </w:trPr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E7D" w:rsidRPr="003F2ECD" w:rsidRDefault="00C32E7D" w:rsidP="0080771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7D" w:rsidRPr="003F2ECD" w:rsidRDefault="00C32E7D" w:rsidP="0080771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7D" w:rsidRPr="003F2ECD" w:rsidRDefault="00C32E7D" w:rsidP="0080771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7D" w:rsidRPr="003F2ECD" w:rsidRDefault="00C32E7D" w:rsidP="0080771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7D" w:rsidRPr="003F2ECD" w:rsidRDefault="00C32E7D" w:rsidP="0080771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7D" w:rsidRPr="003F2ECD" w:rsidRDefault="00C32E7D" w:rsidP="0080771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7D" w:rsidRPr="003F2ECD" w:rsidRDefault="00C32E7D" w:rsidP="0080771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32E7D" w:rsidRPr="003F2ECD" w:rsidTr="00104287">
        <w:trPr>
          <w:trHeight w:hRule="exact" w:val="680"/>
          <w:jc w:val="center"/>
        </w:trPr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7D" w:rsidRPr="003F2ECD" w:rsidRDefault="00C32E7D" w:rsidP="0080771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7D" w:rsidRPr="003F2ECD" w:rsidRDefault="00C32E7D" w:rsidP="0080771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7D" w:rsidRPr="003F2ECD" w:rsidRDefault="00C32E7D" w:rsidP="0080771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7D" w:rsidRPr="003F2ECD" w:rsidRDefault="00C32E7D" w:rsidP="0080771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7D" w:rsidRPr="003F2ECD" w:rsidRDefault="00C32E7D" w:rsidP="0080771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7D" w:rsidRPr="003F2ECD" w:rsidRDefault="00C32E7D" w:rsidP="0080771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7D" w:rsidRPr="003F2ECD" w:rsidRDefault="00C32E7D" w:rsidP="0080771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400AC" w:rsidRPr="003F2ECD" w:rsidTr="00A51155">
        <w:trPr>
          <w:trHeight w:val="2412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62" w:rsidRPr="003F2ECD" w:rsidRDefault="00BA2762" w:rsidP="00BA276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F2EC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奖</w:t>
            </w:r>
          </w:p>
          <w:p w:rsidR="00BA2762" w:rsidRPr="003F2ECD" w:rsidRDefault="00BA2762" w:rsidP="00BA276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F2EC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惩</w:t>
            </w:r>
          </w:p>
          <w:p w:rsidR="00BA2762" w:rsidRPr="003F2ECD" w:rsidRDefault="00BA2762" w:rsidP="00BA276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F2EC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情</w:t>
            </w:r>
          </w:p>
          <w:p w:rsidR="00F400AC" w:rsidRPr="003F2ECD" w:rsidRDefault="00BA2762" w:rsidP="00BA276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F2EC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况</w:t>
            </w:r>
          </w:p>
        </w:tc>
        <w:tc>
          <w:tcPr>
            <w:tcW w:w="82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AC" w:rsidRPr="003F2ECD" w:rsidRDefault="00F400AC" w:rsidP="00BA2762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400AC" w:rsidRPr="003F2ECD" w:rsidTr="005A79D0">
        <w:trPr>
          <w:cantSplit/>
          <w:trHeight w:val="5612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D0" w:rsidRDefault="00BA2762" w:rsidP="005A79D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F2EC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分</w:t>
            </w:r>
            <w:r w:rsidR="0090505E" w:rsidRPr="003F2EC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党委</w:t>
            </w:r>
          </w:p>
          <w:p w:rsidR="005A79D0" w:rsidRDefault="0090505E" w:rsidP="005A79D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F2EC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（党总</w:t>
            </w:r>
          </w:p>
          <w:p w:rsidR="005A79D0" w:rsidRDefault="0090505E" w:rsidP="005A79D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F2EC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支</w:t>
            </w:r>
            <w:r w:rsidR="00D243A3" w:rsidRPr="003F2EC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）</w:t>
            </w:r>
            <w:r w:rsidR="00A96B0A" w:rsidRPr="003F2EC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、党</w:t>
            </w:r>
          </w:p>
          <w:p w:rsidR="005A79D0" w:rsidRDefault="00A96B0A" w:rsidP="005A79D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F2EC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工委</w:t>
            </w:r>
            <w:r w:rsidR="0090505E" w:rsidRPr="003F2EC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推</w:t>
            </w:r>
          </w:p>
          <w:p w:rsidR="00F400AC" w:rsidRPr="003F2ECD" w:rsidRDefault="0090505E" w:rsidP="005A79D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3F2EC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荐意见</w:t>
            </w:r>
          </w:p>
        </w:tc>
        <w:tc>
          <w:tcPr>
            <w:tcW w:w="82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2" w:rsidRPr="003F2ECD" w:rsidRDefault="00BA2762" w:rsidP="00BA2762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F2EC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（对</w:t>
            </w:r>
            <w:r w:rsidR="00A96B0A" w:rsidRPr="003F2EC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德能勤绩廉</w:t>
            </w:r>
            <w:r w:rsidRPr="003F2EC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等方面进行鉴定）</w:t>
            </w:r>
          </w:p>
          <w:p w:rsidR="00BA2762" w:rsidRPr="003F2ECD" w:rsidRDefault="00BA2762" w:rsidP="004A34B4">
            <w:pPr>
              <w:spacing w:line="440" w:lineRule="exact"/>
              <w:ind w:firstLineChars="200" w:firstLine="56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BA2762" w:rsidRPr="003F2ECD" w:rsidRDefault="00BA2762" w:rsidP="004A34B4">
            <w:pPr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BA2762" w:rsidRPr="003F2ECD" w:rsidRDefault="00BA2762" w:rsidP="004A34B4">
            <w:pPr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A96B0A" w:rsidRPr="003F2ECD" w:rsidRDefault="00A96B0A" w:rsidP="004A34B4">
            <w:pPr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90505E" w:rsidRPr="003F2ECD" w:rsidRDefault="0090505E" w:rsidP="004A34B4">
            <w:pPr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A96B0A" w:rsidRPr="003F2ECD" w:rsidRDefault="00A96B0A" w:rsidP="00693F2D">
            <w:pPr>
              <w:snapToGrid w:val="0"/>
              <w:spacing w:beforeLines="50" w:before="156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F400AC" w:rsidRPr="003F2ECD" w:rsidRDefault="00BA2762" w:rsidP="00693F2D">
            <w:pPr>
              <w:snapToGrid w:val="0"/>
              <w:spacing w:beforeLines="50" w:before="156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F2EC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书记签字：</w:t>
            </w:r>
            <w:r w:rsidR="00A96B0A" w:rsidRPr="003F2EC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                     </w:t>
            </w:r>
            <w:r w:rsidR="00A96B0A" w:rsidRPr="003F2EC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盖章</w:t>
            </w:r>
            <w:r w:rsidR="00AD02FA" w:rsidRPr="003F2EC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：</w:t>
            </w:r>
          </w:p>
          <w:p w:rsidR="00BA2762" w:rsidRPr="003F2ECD" w:rsidRDefault="0090505E" w:rsidP="0090505E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F2EC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="00A96B0A" w:rsidRPr="003F2EC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</w:t>
            </w:r>
            <w:r w:rsidR="00C32E7D" w:rsidRPr="003F2EC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="00A96B0A" w:rsidRPr="003F2EC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="00300583" w:rsidRPr="003F2EC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  </w:t>
            </w:r>
            <w:r w:rsidR="00BA2762" w:rsidRPr="003F2EC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 w:rsidR="00BA2762" w:rsidRPr="003F2EC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="00D243A3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="00BA2762" w:rsidRPr="003F2EC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="00BA2762" w:rsidRPr="003F2EC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 w:rsidR="00BA2762" w:rsidRPr="003F2EC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="00D243A3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="00BA2762" w:rsidRPr="003F2EC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="00BA2762" w:rsidRPr="003F2EC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F400AC" w:rsidRPr="003F2ECD" w:rsidTr="00A51155">
        <w:trPr>
          <w:trHeight w:val="2248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AC" w:rsidRPr="003F2ECD" w:rsidRDefault="00F400AC" w:rsidP="00807719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F2EC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备</w:t>
            </w:r>
          </w:p>
          <w:p w:rsidR="00F400AC" w:rsidRPr="003F2ECD" w:rsidRDefault="00F400AC" w:rsidP="00807719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F2EC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注</w:t>
            </w:r>
          </w:p>
        </w:tc>
        <w:tc>
          <w:tcPr>
            <w:tcW w:w="82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AC" w:rsidRPr="003F2ECD" w:rsidRDefault="00F400AC" w:rsidP="00807719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2B2A1A" w:rsidRPr="003F2ECD" w:rsidRDefault="00F400AC" w:rsidP="00F400AC">
      <w:pPr>
        <w:pStyle w:val="1"/>
        <w:snapToGrid w:val="0"/>
        <w:spacing w:line="360" w:lineRule="auto"/>
        <w:ind w:firstLineChars="0" w:firstLine="0"/>
        <w:rPr>
          <w:rFonts w:ascii="Times New Roman" w:eastAsia="仿宋_GB2312" w:hAnsi="Times New Roman"/>
          <w:sz w:val="28"/>
          <w:szCs w:val="28"/>
        </w:rPr>
      </w:pPr>
      <w:r w:rsidRPr="003F2ECD">
        <w:rPr>
          <w:rFonts w:ascii="Times New Roman" w:eastAsia="仿宋_GB2312" w:hAnsi="Times New Roman" w:hint="eastAsia"/>
          <w:sz w:val="28"/>
          <w:szCs w:val="28"/>
        </w:rPr>
        <w:t>注：</w:t>
      </w:r>
      <w:r w:rsidRPr="003F2ECD">
        <w:rPr>
          <w:rFonts w:ascii="Times New Roman" w:eastAsia="仿宋_GB2312" w:hAnsi="Times New Roman" w:hint="eastAsia"/>
          <w:sz w:val="28"/>
          <w:szCs w:val="28"/>
        </w:rPr>
        <w:t>A4</w:t>
      </w:r>
      <w:r w:rsidRPr="003F2ECD">
        <w:rPr>
          <w:rFonts w:ascii="Times New Roman" w:eastAsia="仿宋_GB2312" w:hAnsi="Times New Roman" w:hint="eastAsia"/>
          <w:sz w:val="28"/>
          <w:szCs w:val="28"/>
        </w:rPr>
        <w:t>纸双面打印</w:t>
      </w:r>
    </w:p>
    <w:sectPr w:rsidR="002B2A1A" w:rsidRPr="003F2ECD" w:rsidSect="00E31198">
      <w:footerReference w:type="default" r:id="rId6"/>
      <w:pgSz w:w="11906" w:h="16838" w:code="9"/>
      <w:pgMar w:top="1134" w:right="1797" w:bottom="425" w:left="1797" w:header="851" w:footer="45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A45" w:rsidRDefault="00B52A45" w:rsidP="00F400AC">
      <w:r>
        <w:separator/>
      </w:r>
    </w:p>
  </w:endnote>
  <w:endnote w:type="continuationSeparator" w:id="0">
    <w:p w:rsidR="00B52A45" w:rsidRDefault="00B52A45" w:rsidP="00F40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79806"/>
      <w:docPartObj>
        <w:docPartGallery w:val="Page Numbers (Bottom of Page)"/>
        <w:docPartUnique/>
      </w:docPartObj>
    </w:sdtPr>
    <w:sdtEndPr/>
    <w:sdtContent>
      <w:p w:rsidR="00122088" w:rsidRDefault="003D6159">
        <w:pPr>
          <w:pStyle w:val="a4"/>
          <w:jc w:val="center"/>
        </w:pPr>
        <w:r>
          <w:fldChar w:fldCharType="begin"/>
        </w:r>
        <w:r w:rsidR="002B3218">
          <w:instrText xml:space="preserve"> PAGE   \* MERGEFORMAT </w:instrText>
        </w:r>
        <w:r>
          <w:fldChar w:fldCharType="separate"/>
        </w:r>
        <w:r w:rsidR="005A79D0" w:rsidRPr="005A79D0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122088" w:rsidRDefault="0012208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A45" w:rsidRDefault="00B52A45" w:rsidP="00F400AC">
      <w:r>
        <w:separator/>
      </w:r>
    </w:p>
  </w:footnote>
  <w:footnote w:type="continuationSeparator" w:id="0">
    <w:p w:rsidR="00B52A45" w:rsidRDefault="00B52A45" w:rsidP="00F40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72B4"/>
    <w:rsid w:val="00014D38"/>
    <w:rsid w:val="00025324"/>
    <w:rsid w:val="00075490"/>
    <w:rsid w:val="00094FB1"/>
    <w:rsid w:val="00104287"/>
    <w:rsid w:val="00122088"/>
    <w:rsid w:val="00131B01"/>
    <w:rsid w:val="001F1043"/>
    <w:rsid w:val="00243E40"/>
    <w:rsid w:val="002A402B"/>
    <w:rsid w:val="002B2A1A"/>
    <w:rsid w:val="002B3218"/>
    <w:rsid w:val="002B6F7F"/>
    <w:rsid w:val="002C63AE"/>
    <w:rsid w:val="002D3BC6"/>
    <w:rsid w:val="002D5E9B"/>
    <w:rsid w:val="002E73E5"/>
    <w:rsid w:val="00300583"/>
    <w:rsid w:val="00342C75"/>
    <w:rsid w:val="003920B4"/>
    <w:rsid w:val="003B72B4"/>
    <w:rsid w:val="003D6159"/>
    <w:rsid w:val="003F2ECD"/>
    <w:rsid w:val="004161C0"/>
    <w:rsid w:val="00443E16"/>
    <w:rsid w:val="004610F7"/>
    <w:rsid w:val="00461418"/>
    <w:rsid w:val="00480D7A"/>
    <w:rsid w:val="004936C7"/>
    <w:rsid w:val="004A34B4"/>
    <w:rsid w:val="00534AAB"/>
    <w:rsid w:val="00537CAF"/>
    <w:rsid w:val="00565852"/>
    <w:rsid w:val="00572CEC"/>
    <w:rsid w:val="00575D09"/>
    <w:rsid w:val="00595961"/>
    <w:rsid w:val="005A79D0"/>
    <w:rsid w:val="005B5E4A"/>
    <w:rsid w:val="00661ED3"/>
    <w:rsid w:val="00690B33"/>
    <w:rsid w:val="00693F2D"/>
    <w:rsid w:val="006F6940"/>
    <w:rsid w:val="007431EC"/>
    <w:rsid w:val="007655E8"/>
    <w:rsid w:val="007C6588"/>
    <w:rsid w:val="0081284B"/>
    <w:rsid w:val="00826629"/>
    <w:rsid w:val="0085367F"/>
    <w:rsid w:val="00886F10"/>
    <w:rsid w:val="0090505E"/>
    <w:rsid w:val="00912F7A"/>
    <w:rsid w:val="009644B0"/>
    <w:rsid w:val="009B03DE"/>
    <w:rsid w:val="009F211A"/>
    <w:rsid w:val="00A51155"/>
    <w:rsid w:val="00A96B0A"/>
    <w:rsid w:val="00AA4EFA"/>
    <w:rsid w:val="00AD02FA"/>
    <w:rsid w:val="00B03F75"/>
    <w:rsid w:val="00B52A45"/>
    <w:rsid w:val="00BA2762"/>
    <w:rsid w:val="00BE39F6"/>
    <w:rsid w:val="00C32E7D"/>
    <w:rsid w:val="00CC06C0"/>
    <w:rsid w:val="00D1027A"/>
    <w:rsid w:val="00D21DED"/>
    <w:rsid w:val="00D243A3"/>
    <w:rsid w:val="00D679FD"/>
    <w:rsid w:val="00DB6D24"/>
    <w:rsid w:val="00DC064A"/>
    <w:rsid w:val="00E31198"/>
    <w:rsid w:val="00E511A5"/>
    <w:rsid w:val="00E8456E"/>
    <w:rsid w:val="00ED16F9"/>
    <w:rsid w:val="00EE104D"/>
    <w:rsid w:val="00F400AC"/>
    <w:rsid w:val="00F94BE4"/>
    <w:rsid w:val="00FF7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905031-6808-449F-BF8F-5737F1C1B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0AC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00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00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00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00AC"/>
    <w:rPr>
      <w:sz w:val="18"/>
      <w:szCs w:val="18"/>
    </w:rPr>
  </w:style>
  <w:style w:type="paragraph" w:customStyle="1" w:styleId="1">
    <w:name w:val="列出段落1"/>
    <w:basedOn w:val="a"/>
    <w:rsid w:val="00F400A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80</Words>
  <Characters>462</Characters>
  <Application>Microsoft Office Word</Application>
  <DocSecurity>0</DocSecurity>
  <Lines>3</Lines>
  <Paragraphs>1</Paragraphs>
  <ScaleCrop>false</ScaleCrop>
  <Company>Lenovo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RSS</dc:creator>
  <cp:lastModifiedBy>南组王</cp:lastModifiedBy>
  <cp:revision>33</cp:revision>
  <dcterms:created xsi:type="dcterms:W3CDTF">2018-05-21T08:04:00Z</dcterms:created>
  <dcterms:modified xsi:type="dcterms:W3CDTF">2018-05-22T02:35:00Z</dcterms:modified>
</cp:coreProperties>
</file>