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3" w:rsidRDefault="00B07D93" w:rsidP="00B07D93">
      <w:pPr>
        <w:spacing w:line="360" w:lineRule="auto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香港</w:t>
      </w:r>
      <w:r w:rsidR="006A1759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/澳门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与内地师生交流计划</w:t>
      </w:r>
    </w:p>
    <w:p w:rsidR="00B07D93" w:rsidRDefault="00B07D93" w:rsidP="00B07D93">
      <w:pPr>
        <w:spacing w:line="360" w:lineRule="auto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合作申报确认书</w:t>
      </w:r>
    </w:p>
    <w:p w:rsidR="00B07D93" w:rsidRDefault="00B07D93" w:rsidP="00B07D93">
      <w:pPr>
        <w:spacing w:line="360" w:lineRule="auto"/>
        <w:jc w:val="center"/>
        <w:rPr>
          <w:rFonts w:ascii="楷体_GB2312" w:eastAsia="楷体_GB2312" w:hAnsi="楷体_GB2312" w:cs="楷体_GB2312"/>
          <w:sz w:val="24"/>
          <w:szCs w:val="24"/>
        </w:rPr>
      </w:pPr>
    </w:p>
    <w:p w:rsidR="00B07D93" w:rsidRDefault="00B07D93" w:rsidP="006A1759">
      <w:pPr>
        <w:spacing w:line="360" w:lineRule="auto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南开大学与香港</w:t>
      </w:r>
      <w:r w:rsidR="006A1759">
        <w:rPr>
          <w:rFonts w:ascii="楷体_GB2312" w:eastAsia="楷体_GB2312" w:hAnsi="楷体_GB2312" w:cs="楷体_GB2312" w:hint="eastAsia"/>
          <w:sz w:val="28"/>
          <w:szCs w:val="28"/>
        </w:rPr>
        <w:t>XX</w:t>
      </w:r>
      <w:r>
        <w:rPr>
          <w:rFonts w:ascii="楷体_GB2312" w:eastAsia="楷体_GB2312" w:hAnsi="楷体_GB2312" w:cs="楷体_GB2312" w:hint="eastAsia"/>
          <w:sz w:val="28"/>
          <w:szCs w:val="28"/>
        </w:rPr>
        <w:t>大学同意合作，落实《香港与内地高等学校关于进一步深化交流与合作意向书》的内容，共同参与香港与内地高校师生交流计划，携手加强两校学生的交流合作。具体合作项目如下：</w:t>
      </w:r>
    </w:p>
    <w:p w:rsidR="00B07D93" w:rsidRPr="00176171" w:rsidRDefault="00B07D93" w:rsidP="00B07D93">
      <w:pPr>
        <w:jc w:val="left"/>
        <w:rPr>
          <w:rFonts w:ascii="楷体_GB2312" w:eastAsia="楷体_GB2312" w:hAnsi="楷体_GB2312" w:cs="楷体_GB2312"/>
          <w:szCs w:val="21"/>
        </w:rPr>
      </w:pPr>
    </w:p>
    <w:tbl>
      <w:tblPr>
        <w:tblpPr w:leftFromText="180" w:rightFromText="180" w:vertAnchor="text" w:horzAnchor="page" w:tblpXSpec="center" w:tblpY="149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1275"/>
        <w:gridCol w:w="1134"/>
        <w:gridCol w:w="1452"/>
        <w:gridCol w:w="1134"/>
        <w:gridCol w:w="816"/>
        <w:gridCol w:w="709"/>
        <w:gridCol w:w="1134"/>
      </w:tblGrid>
      <w:tr w:rsidR="006A1759" w:rsidRPr="00176171" w:rsidTr="006A1759">
        <w:trPr>
          <w:trHeight w:val="557"/>
        </w:trPr>
        <w:tc>
          <w:tcPr>
            <w:tcW w:w="9322" w:type="dxa"/>
            <w:gridSpan w:val="9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 w:hint="eastAsia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项目名称：</w:t>
            </w:r>
          </w:p>
        </w:tc>
      </w:tr>
      <w:tr w:rsidR="006A1759" w:rsidRPr="00176171" w:rsidTr="006A1759">
        <w:trPr>
          <w:trHeight w:val="774"/>
        </w:trPr>
        <w:tc>
          <w:tcPr>
            <w:tcW w:w="817" w:type="dxa"/>
            <w:vMerge w:val="restart"/>
            <w:shd w:val="clear" w:color="auto" w:fill="FFFF99"/>
            <w:vAlign w:val="center"/>
          </w:tcPr>
          <w:p w:rsidR="006A1759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执行</w:t>
            </w:r>
          </w:p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时间</w:t>
            </w:r>
          </w:p>
        </w:tc>
        <w:tc>
          <w:tcPr>
            <w:tcW w:w="851" w:type="dxa"/>
            <w:vMerge w:val="restart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总参与人数</w:t>
            </w:r>
          </w:p>
        </w:tc>
        <w:tc>
          <w:tcPr>
            <w:tcW w:w="2409" w:type="dxa"/>
            <w:gridSpan w:val="2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内地负责单位</w:t>
            </w:r>
          </w:p>
        </w:tc>
        <w:tc>
          <w:tcPr>
            <w:tcW w:w="2586" w:type="dxa"/>
            <w:gridSpan w:val="2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香港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/澳门</w:t>
            </w: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高校负责单位</w:t>
            </w:r>
          </w:p>
        </w:tc>
        <w:tc>
          <w:tcPr>
            <w:tcW w:w="816" w:type="dxa"/>
            <w:vMerge w:val="restart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学生人数</w:t>
            </w:r>
          </w:p>
        </w:tc>
        <w:tc>
          <w:tcPr>
            <w:tcW w:w="709" w:type="dxa"/>
            <w:vMerge w:val="restart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带队老师人数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项目内容</w:t>
            </w:r>
          </w:p>
        </w:tc>
      </w:tr>
      <w:tr w:rsidR="006A1759" w:rsidRPr="00176171" w:rsidTr="006A1759">
        <w:trPr>
          <w:trHeight w:val="559"/>
        </w:trPr>
        <w:tc>
          <w:tcPr>
            <w:tcW w:w="817" w:type="dxa"/>
            <w:vMerge/>
            <w:shd w:val="clear" w:color="auto" w:fill="FFFF99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99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负责人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姓名、职务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联系方式</w:t>
            </w:r>
          </w:p>
        </w:tc>
        <w:tc>
          <w:tcPr>
            <w:tcW w:w="1452" w:type="dxa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负责人姓名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、职务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176171">
              <w:rPr>
                <w:rFonts w:ascii="楷体_GB2312" w:eastAsia="楷体_GB2312" w:hAnsi="楷体_GB2312" w:cs="楷体_GB2312" w:hint="eastAsia"/>
                <w:szCs w:val="21"/>
              </w:rPr>
              <w:t>联系方式</w:t>
            </w:r>
          </w:p>
        </w:tc>
        <w:tc>
          <w:tcPr>
            <w:tcW w:w="816" w:type="dxa"/>
            <w:vMerge/>
            <w:shd w:val="clear" w:color="auto" w:fill="FFFF99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99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6A1759" w:rsidRPr="00176171" w:rsidRDefault="006A1759" w:rsidP="0013282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6A1759" w:rsidTr="006A1759">
        <w:trPr>
          <w:trHeight w:val="2977"/>
        </w:trPr>
        <w:tc>
          <w:tcPr>
            <w:tcW w:w="817" w:type="dxa"/>
          </w:tcPr>
          <w:p w:rsidR="006A1759" w:rsidRPr="001D4563" w:rsidRDefault="006A1759" w:rsidP="0013282E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A1759" w:rsidRPr="001D4563" w:rsidRDefault="006A1759" w:rsidP="0013282E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759" w:rsidRPr="001D4563" w:rsidRDefault="006A1759" w:rsidP="0013282E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759" w:rsidRPr="001D4563" w:rsidRDefault="006A1759" w:rsidP="001328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6A1759" w:rsidRPr="001D4563" w:rsidRDefault="006A1759" w:rsidP="00B07D93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759" w:rsidRPr="001D4563" w:rsidRDefault="006A1759" w:rsidP="0013282E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6A1759" w:rsidRDefault="006A1759" w:rsidP="0013282E">
            <w:pPr>
              <w:rPr>
                <w:bCs/>
                <w:sz w:val="24"/>
                <w:szCs w:val="24"/>
              </w:rPr>
            </w:pPr>
          </w:p>
          <w:p w:rsidR="006A1759" w:rsidRPr="001D4563" w:rsidRDefault="006A1759" w:rsidP="0013282E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A1759" w:rsidRPr="001D4563" w:rsidRDefault="006A1759" w:rsidP="001328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759" w:rsidRPr="001D4563" w:rsidRDefault="006A1759" w:rsidP="0013282E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07D93" w:rsidRDefault="00B07D93" w:rsidP="00B07D93">
      <w:pPr>
        <w:jc w:val="left"/>
        <w:rPr>
          <w:rFonts w:ascii="楷体_GB2312" w:eastAsia="楷体_GB2312" w:hAnsi="楷体_GB2312" w:cs="楷体_GB2312"/>
        </w:rPr>
      </w:pPr>
    </w:p>
    <w:p w:rsidR="00B07D93" w:rsidRDefault="00B07D93" w:rsidP="00B07D93">
      <w:pPr>
        <w:tabs>
          <w:tab w:val="left" w:pos="7004"/>
        </w:tabs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签署人                           </w:t>
      </w:r>
      <w:r>
        <w:rPr>
          <w:rFonts w:ascii="楷体_GB2312" w:eastAsia="楷体_GB2312" w:hAnsi="楷体_GB2312" w:cs="楷体_GB2312"/>
          <w:sz w:val="32"/>
          <w:szCs w:val="32"/>
        </w:rPr>
        <w:t xml:space="preserve">  </w:t>
      </w:r>
      <w:r w:rsidR="006A1759"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签署人</w:t>
      </w:r>
    </w:p>
    <w:p w:rsidR="00B07D93" w:rsidRDefault="00B07D93" w:rsidP="00B07D93">
      <w:pPr>
        <w:tabs>
          <w:tab w:val="left" w:pos="6754"/>
        </w:tabs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南开大学代表                  </w:t>
      </w:r>
      <w:r w:rsidR="00332A77">
        <w:rPr>
          <w:rFonts w:ascii="楷体_GB2312" w:eastAsia="楷体_GB2312" w:hAnsi="楷体_GB2312" w:cs="楷体_GB2312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香港</w:t>
      </w:r>
      <w:r w:rsidR="006A1759">
        <w:rPr>
          <w:rFonts w:ascii="楷体_GB2312" w:eastAsia="楷体_GB2312" w:hAnsi="楷体_GB2312" w:cs="楷体_GB2312" w:hint="eastAsia"/>
          <w:sz w:val="32"/>
          <w:szCs w:val="32"/>
        </w:rPr>
        <w:t>/澳门</w:t>
      </w:r>
      <w:r w:rsidR="00332A77">
        <w:rPr>
          <w:rFonts w:ascii="楷体_GB2312" w:eastAsia="楷体_GB2312" w:hAnsi="楷体_GB2312" w:cs="楷体_GB2312" w:hint="eastAsia"/>
          <w:sz w:val="32"/>
          <w:szCs w:val="32"/>
        </w:rPr>
        <w:t xml:space="preserve">  大学</w:t>
      </w:r>
      <w:r>
        <w:rPr>
          <w:rFonts w:ascii="楷体_GB2312" w:eastAsia="楷体_GB2312" w:hAnsi="楷体_GB2312" w:cs="楷体_GB2312" w:hint="eastAsia"/>
          <w:sz w:val="32"/>
          <w:szCs w:val="32"/>
        </w:rPr>
        <w:t>代表</w:t>
      </w:r>
    </w:p>
    <w:p w:rsidR="00B07D93" w:rsidRDefault="00B07D93" w:rsidP="00B07D93">
      <w:pPr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B07D93" w:rsidRDefault="00B07D93" w:rsidP="00B07D93">
      <w:pPr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B07D93" w:rsidRDefault="00B07D93" w:rsidP="00B07D93">
      <w:pPr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/>
          <w:sz w:val="32"/>
          <w:szCs w:val="32"/>
        </w:rPr>
        <w:t>01</w:t>
      </w:r>
      <w:r w:rsidR="006A1759"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年  月  日              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   </w:t>
      </w:r>
      <w:r w:rsidR="006A1759">
        <w:rPr>
          <w:rFonts w:ascii="楷体_GB2312" w:eastAsia="楷体_GB2312" w:hAnsi="楷体_GB2312" w:cs="楷体_GB2312" w:hint="eastAsia"/>
          <w:sz w:val="32"/>
          <w:szCs w:val="32"/>
        </w:rPr>
        <w:t>2019</w:t>
      </w:r>
      <w:r>
        <w:rPr>
          <w:rFonts w:ascii="楷体_GB2312" w:eastAsia="楷体_GB2312" w:hAnsi="楷体_GB2312" w:cs="楷体_GB2312" w:hint="eastAsia"/>
          <w:sz w:val="32"/>
          <w:szCs w:val="32"/>
        </w:rPr>
        <w:t>年  月  日</w:t>
      </w:r>
    </w:p>
    <w:p w:rsidR="00897F9E" w:rsidRDefault="00897F9E"/>
    <w:sectPr w:rsidR="00897F9E" w:rsidSect="008A32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FA" w:rsidRDefault="00E705FA" w:rsidP="004C7AE7">
      <w:r>
        <w:separator/>
      </w:r>
    </w:p>
  </w:endnote>
  <w:endnote w:type="continuationSeparator" w:id="0">
    <w:p w:rsidR="00E705FA" w:rsidRDefault="00E705FA" w:rsidP="004C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FA" w:rsidRDefault="00E705FA" w:rsidP="004C7AE7">
      <w:r>
        <w:separator/>
      </w:r>
    </w:p>
  </w:footnote>
  <w:footnote w:type="continuationSeparator" w:id="0">
    <w:p w:rsidR="00E705FA" w:rsidRDefault="00E705FA" w:rsidP="004C7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D93"/>
    <w:rsid w:val="00002007"/>
    <w:rsid w:val="00014932"/>
    <w:rsid w:val="00017C7D"/>
    <w:rsid w:val="00077DCB"/>
    <w:rsid w:val="00082B67"/>
    <w:rsid w:val="00096280"/>
    <w:rsid w:val="000A3494"/>
    <w:rsid w:val="000A57B8"/>
    <w:rsid w:val="000B7108"/>
    <w:rsid w:val="00102C24"/>
    <w:rsid w:val="00113F54"/>
    <w:rsid w:val="00117BC1"/>
    <w:rsid w:val="00132E08"/>
    <w:rsid w:val="00137E8B"/>
    <w:rsid w:val="00155429"/>
    <w:rsid w:val="00170153"/>
    <w:rsid w:val="001748F4"/>
    <w:rsid w:val="00180A03"/>
    <w:rsid w:val="0018741E"/>
    <w:rsid w:val="001D3BBD"/>
    <w:rsid w:val="002016CA"/>
    <w:rsid w:val="0022230E"/>
    <w:rsid w:val="002318CD"/>
    <w:rsid w:val="00233E1B"/>
    <w:rsid w:val="002346D4"/>
    <w:rsid w:val="00261D6B"/>
    <w:rsid w:val="002639E0"/>
    <w:rsid w:val="002666F0"/>
    <w:rsid w:val="00277AD4"/>
    <w:rsid w:val="002813B1"/>
    <w:rsid w:val="002C338C"/>
    <w:rsid w:val="002D3F69"/>
    <w:rsid w:val="002D5629"/>
    <w:rsid w:val="002D599B"/>
    <w:rsid w:val="00303DD9"/>
    <w:rsid w:val="00307BE0"/>
    <w:rsid w:val="00332A77"/>
    <w:rsid w:val="0034599D"/>
    <w:rsid w:val="0037106C"/>
    <w:rsid w:val="00375767"/>
    <w:rsid w:val="00375F12"/>
    <w:rsid w:val="00383F98"/>
    <w:rsid w:val="003923D2"/>
    <w:rsid w:val="003A2327"/>
    <w:rsid w:val="003A72E2"/>
    <w:rsid w:val="003B2724"/>
    <w:rsid w:val="003E37EE"/>
    <w:rsid w:val="00406941"/>
    <w:rsid w:val="004122CC"/>
    <w:rsid w:val="00475E96"/>
    <w:rsid w:val="0048307C"/>
    <w:rsid w:val="00484FD6"/>
    <w:rsid w:val="004A017A"/>
    <w:rsid w:val="004A30AD"/>
    <w:rsid w:val="004A490A"/>
    <w:rsid w:val="004A6162"/>
    <w:rsid w:val="004C7AE7"/>
    <w:rsid w:val="004E4A2A"/>
    <w:rsid w:val="004E659C"/>
    <w:rsid w:val="004E7398"/>
    <w:rsid w:val="004F0E9B"/>
    <w:rsid w:val="00510C4B"/>
    <w:rsid w:val="0052178D"/>
    <w:rsid w:val="00524910"/>
    <w:rsid w:val="0053012D"/>
    <w:rsid w:val="00534C4A"/>
    <w:rsid w:val="00542E71"/>
    <w:rsid w:val="00577EEE"/>
    <w:rsid w:val="00593816"/>
    <w:rsid w:val="005A0595"/>
    <w:rsid w:val="005C03B2"/>
    <w:rsid w:val="005E394B"/>
    <w:rsid w:val="005F62B6"/>
    <w:rsid w:val="00620580"/>
    <w:rsid w:val="006205BF"/>
    <w:rsid w:val="00627D94"/>
    <w:rsid w:val="00633948"/>
    <w:rsid w:val="00636C7B"/>
    <w:rsid w:val="006679BA"/>
    <w:rsid w:val="00684EA9"/>
    <w:rsid w:val="006904BA"/>
    <w:rsid w:val="006A1759"/>
    <w:rsid w:val="006A2549"/>
    <w:rsid w:val="006B1972"/>
    <w:rsid w:val="006D011B"/>
    <w:rsid w:val="006D2D8E"/>
    <w:rsid w:val="006D79EF"/>
    <w:rsid w:val="006E4DFF"/>
    <w:rsid w:val="006F342C"/>
    <w:rsid w:val="006F79CB"/>
    <w:rsid w:val="006F7AF7"/>
    <w:rsid w:val="00740756"/>
    <w:rsid w:val="0074624E"/>
    <w:rsid w:val="00780483"/>
    <w:rsid w:val="00782445"/>
    <w:rsid w:val="007A7121"/>
    <w:rsid w:val="007E6AA0"/>
    <w:rsid w:val="008076FE"/>
    <w:rsid w:val="008636EF"/>
    <w:rsid w:val="00877119"/>
    <w:rsid w:val="00883ADF"/>
    <w:rsid w:val="008954F0"/>
    <w:rsid w:val="00897F9E"/>
    <w:rsid w:val="008A32D2"/>
    <w:rsid w:val="008C60E3"/>
    <w:rsid w:val="008F15C3"/>
    <w:rsid w:val="008F61BA"/>
    <w:rsid w:val="009041CB"/>
    <w:rsid w:val="009063AC"/>
    <w:rsid w:val="00915B56"/>
    <w:rsid w:val="009177F0"/>
    <w:rsid w:val="0092582A"/>
    <w:rsid w:val="00930EC1"/>
    <w:rsid w:val="00934956"/>
    <w:rsid w:val="00942966"/>
    <w:rsid w:val="0095477B"/>
    <w:rsid w:val="00964811"/>
    <w:rsid w:val="00966EEA"/>
    <w:rsid w:val="00981671"/>
    <w:rsid w:val="0098502F"/>
    <w:rsid w:val="0098593D"/>
    <w:rsid w:val="009954C9"/>
    <w:rsid w:val="009C32AB"/>
    <w:rsid w:val="009C783C"/>
    <w:rsid w:val="009E59D8"/>
    <w:rsid w:val="009F2169"/>
    <w:rsid w:val="00A2245D"/>
    <w:rsid w:val="00A302E4"/>
    <w:rsid w:val="00A34760"/>
    <w:rsid w:val="00A401A9"/>
    <w:rsid w:val="00A52327"/>
    <w:rsid w:val="00A60723"/>
    <w:rsid w:val="00A629BE"/>
    <w:rsid w:val="00A661F1"/>
    <w:rsid w:val="00A71AB5"/>
    <w:rsid w:val="00A71E8E"/>
    <w:rsid w:val="00A85083"/>
    <w:rsid w:val="00A87F6D"/>
    <w:rsid w:val="00AD386B"/>
    <w:rsid w:val="00AE06F2"/>
    <w:rsid w:val="00B043FE"/>
    <w:rsid w:val="00B065C2"/>
    <w:rsid w:val="00B07D93"/>
    <w:rsid w:val="00B210A8"/>
    <w:rsid w:val="00B73863"/>
    <w:rsid w:val="00BD756E"/>
    <w:rsid w:val="00C14182"/>
    <w:rsid w:val="00C24D24"/>
    <w:rsid w:val="00C52FB4"/>
    <w:rsid w:val="00C619F7"/>
    <w:rsid w:val="00C66D3E"/>
    <w:rsid w:val="00C72CE7"/>
    <w:rsid w:val="00CA27EB"/>
    <w:rsid w:val="00CA2AE2"/>
    <w:rsid w:val="00CE285C"/>
    <w:rsid w:val="00CE3F56"/>
    <w:rsid w:val="00CE4D6C"/>
    <w:rsid w:val="00CF08AE"/>
    <w:rsid w:val="00CF7817"/>
    <w:rsid w:val="00D0497B"/>
    <w:rsid w:val="00D05742"/>
    <w:rsid w:val="00D154C9"/>
    <w:rsid w:val="00D2079B"/>
    <w:rsid w:val="00D24134"/>
    <w:rsid w:val="00D35AFF"/>
    <w:rsid w:val="00D369F8"/>
    <w:rsid w:val="00D549A8"/>
    <w:rsid w:val="00D70FC5"/>
    <w:rsid w:val="00DA0195"/>
    <w:rsid w:val="00DA1BF1"/>
    <w:rsid w:val="00DB09DF"/>
    <w:rsid w:val="00DD4C18"/>
    <w:rsid w:val="00DE3798"/>
    <w:rsid w:val="00E00764"/>
    <w:rsid w:val="00E2165A"/>
    <w:rsid w:val="00E643F3"/>
    <w:rsid w:val="00E67972"/>
    <w:rsid w:val="00E705FA"/>
    <w:rsid w:val="00E84797"/>
    <w:rsid w:val="00EA2803"/>
    <w:rsid w:val="00EC2DEC"/>
    <w:rsid w:val="00ED7EAE"/>
    <w:rsid w:val="00EF2007"/>
    <w:rsid w:val="00F16AFE"/>
    <w:rsid w:val="00F209FD"/>
    <w:rsid w:val="00F213C5"/>
    <w:rsid w:val="00F24EB9"/>
    <w:rsid w:val="00F34286"/>
    <w:rsid w:val="00F6400B"/>
    <w:rsid w:val="00FA0471"/>
    <w:rsid w:val="00FD3EF7"/>
    <w:rsid w:val="00FD60E1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A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A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2017-10-23T02:21:00Z</dcterms:created>
  <dcterms:modified xsi:type="dcterms:W3CDTF">2019-04-08T07:46:00Z</dcterms:modified>
</cp:coreProperties>
</file>