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8B" w:rsidRPr="0092535C" w:rsidRDefault="0092535C" w:rsidP="00F32928">
      <w:pPr>
        <w:spacing w:afterLines="100" w:after="312"/>
        <w:jc w:val="center"/>
        <w:rPr>
          <w:rFonts w:ascii="方正小标宋简体" w:eastAsia="方正小标宋简体"/>
          <w:sz w:val="44"/>
          <w:szCs w:val="44"/>
        </w:rPr>
      </w:pPr>
      <w:r w:rsidRPr="0092535C">
        <w:rPr>
          <w:rFonts w:ascii="方正小标宋简体" w:eastAsia="方正小标宋简体" w:hint="eastAsia"/>
          <w:sz w:val="44"/>
          <w:szCs w:val="44"/>
        </w:rPr>
        <w:t>南开大学</w:t>
      </w:r>
      <w:r w:rsidR="0089052C" w:rsidRPr="0092535C">
        <w:rPr>
          <w:rFonts w:ascii="方正小标宋简体" w:eastAsia="方正小标宋简体" w:hint="eastAsia"/>
          <w:sz w:val="44"/>
          <w:szCs w:val="44"/>
        </w:rPr>
        <w:t>干部</w:t>
      </w:r>
      <w:r w:rsidRPr="0092535C">
        <w:rPr>
          <w:rFonts w:ascii="方正小标宋简体" w:eastAsia="方正小标宋简体" w:hint="eastAsia"/>
          <w:sz w:val="44"/>
          <w:szCs w:val="44"/>
        </w:rPr>
        <w:t>挂职</w:t>
      </w:r>
      <w:r w:rsidR="00DD7876">
        <w:rPr>
          <w:rFonts w:ascii="方正小标宋简体" w:eastAsia="方正小标宋简体" w:hint="eastAsia"/>
          <w:sz w:val="44"/>
          <w:szCs w:val="44"/>
        </w:rPr>
        <w:t>锻炼</w:t>
      </w:r>
      <w:r w:rsidRPr="0092535C">
        <w:rPr>
          <w:rFonts w:ascii="方正小标宋简体" w:eastAsia="方正小标宋简体" w:hint="eastAsia"/>
          <w:sz w:val="44"/>
          <w:szCs w:val="44"/>
        </w:rPr>
        <w:t>审批表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1276"/>
        <w:gridCol w:w="1276"/>
        <w:gridCol w:w="1275"/>
        <w:gridCol w:w="1418"/>
        <w:gridCol w:w="1276"/>
        <w:gridCol w:w="1576"/>
      </w:tblGrid>
      <w:tr w:rsidR="006047E1" w:rsidTr="00CB651D">
        <w:trPr>
          <w:trHeight w:hRule="exact" w:val="60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Pr="0042272D" w:rsidRDefault="006047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2272D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7E1" w:rsidRDefault="00CB651D" w:rsidP="00E3013F">
            <w:pPr>
              <w:ind w:firstLineChars="150" w:firstLine="36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="006047E1">
              <w:rPr>
                <w:rFonts w:ascii="仿宋_GB2312" w:eastAsia="仿宋_GB2312" w:hint="eastAsia"/>
                <w:b/>
                <w:sz w:val="24"/>
              </w:rPr>
              <w:t>照片</w:t>
            </w:r>
          </w:p>
        </w:tc>
      </w:tr>
      <w:tr w:rsidR="006047E1" w:rsidTr="00CB651D">
        <w:trPr>
          <w:trHeight w:hRule="exact" w:val="569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 w:rsidP="00E3013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047E1" w:rsidTr="00CB651D">
        <w:trPr>
          <w:trHeight w:hRule="exact" w:val="563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 w:rsidP="00D7506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入党时间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Pr="006047E1" w:rsidRDefault="006047E1" w:rsidP="006047E1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047E1">
              <w:rPr>
                <w:rFonts w:ascii="仿宋_GB2312" w:eastAsia="仿宋_GB2312" w:hint="eastAsia"/>
                <w:b/>
                <w:sz w:val="24"/>
              </w:rPr>
              <w:t>参加工作时间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F32928" w:rsidP="002E009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专业技术职务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047E1" w:rsidTr="00CB651D">
        <w:trPr>
          <w:trHeight w:hRule="exact" w:val="571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 w:rsidP="00D7506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 w:rsidP="00E3013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DD242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所学</w:t>
            </w:r>
            <w:r w:rsidR="006047E1"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Default="006047E1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3013F" w:rsidTr="002D1E73">
        <w:trPr>
          <w:trHeight w:hRule="exact" w:val="707"/>
          <w:jc w:val="center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F" w:rsidRDefault="00E3013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所在单位及职务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F" w:rsidRDefault="00E3013F">
            <w:pPr>
              <w:rPr>
                <w:rFonts w:ascii="仿宋_GB2312" w:eastAsia="仿宋_GB2312"/>
                <w:sz w:val="24"/>
              </w:rPr>
            </w:pPr>
          </w:p>
        </w:tc>
      </w:tr>
      <w:tr w:rsidR="00F43667" w:rsidTr="002D1E73">
        <w:trPr>
          <w:trHeight w:hRule="exact" w:val="704"/>
          <w:jc w:val="center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7" w:rsidRDefault="00F4366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熟悉</w:t>
            </w:r>
            <w:r w:rsidR="00752D65">
              <w:rPr>
                <w:rFonts w:ascii="仿宋_GB2312" w:eastAsia="仿宋_GB2312" w:hint="eastAsia"/>
                <w:b/>
                <w:sz w:val="24"/>
              </w:rPr>
              <w:t>领域</w:t>
            </w:r>
            <w:r>
              <w:rPr>
                <w:rFonts w:ascii="仿宋_GB2312" w:eastAsia="仿宋_GB2312" w:hint="eastAsia"/>
                <w:b/>
                <w:sz w:val="24"/>
              </w:rPr>
              <w:t>、有何专长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67" w:rsidRPr="000E0937" w:rsidRDefault="00F43667" w:rsidP="000E0937">
            <w:pPr>
              <w:ind w:firstLineChars="500" w:firstLine="1205"/>
              <w:rPr>
                <w:rFonts w:ascii="仿宋_GB2312" w:eastAsia="仿宋_GB2312"/>
                <w:b/>
                <w:sz w:val="24"/>
              </w:rPr>
            </w:pPr>
          </w:p>
        </w:tc>
      </w:tr>
      <w:tr w:rsidR="00E3013F" w:rsidTr="002D1E73">
        <w:trPr>
          <w:trHeight w:hRule="exact" w:val="704"/>
          <w:jc w:val="center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F" w:rsidRDefault="000E093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推荐方式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F" w:rsidRPr="000E0937" w:rsidRDefault="000E0937" w:rsidP="000E0937">
            <w:pPr>
              <w:ind w:firstLineChars="500" w:firstLine="1205"/>
              <w:rPr>
                <w:rFonts w:ascii="仿宋_GB2312" w:eastAsia="仿宋_GB2312"/>
                <w:b/>
                <w:sz w:val="24"/>
              </w:rPr>
            </w:pPr>
            <w:r w:rsidRPr="000E0937">
              <w:rPr>
                <w:rFonts w:ascii="仿宋_GB2312" w:eastAsia="仿宋_GB2312" w:hint="eastAsia"/>
                <w:b/>
                <w:sz w:val="24"/>
              </w:rPr>
              <w:t>□</w:t>
            </w:r>
            <w:r w:rsidRPr="000E0937">
              <w:rPr>
                <w:rFonts w:ascii="仿宋_GB2312" w:eastAsia="仿宋_GB2312"/>
                <w:b/>
                <w:sz w:val="24"/>
              </w:rPr>
              <w:t>个人自荐</w:t>
            </w:r>
            <w:r w:rsidRPr="000E0937">
              <w:rPr>
                <w:rFonts w:ascii="仿宋_GB2312" w:eastAsia="仿宋_GB2312" w:hint="eastAsia"/>
                <w:b/>
                <w:sz w:val="24"/>
              </w:rPr>
              <w:t xml:space="preserve">      </w:t>
            </w:r>
            <w:r w:rsidRPr="000E0937">
              <w:rPr>
                <w:rFonts w:ascii="仿宋_GB2312" w:eastAsia="仿宋_GB2312"/>
                <w:b/>
                <w:sz w:val="24"/>
              </w:rPr>
              <w:t xml:space="preserve">      </w:t>
            </w:r>
            <w:r w:rsidRPr="000E0937">
              <w:rPr>
                <w:rFonts w:ascii="仿宋_GB2312" w:eastAsia="仿宋_GB2312" w:hint="eastAsia"/>
                <w:b/>
                <w:sz w:val="24"/>
              </w:rPr>
              <w:t>□组织推荐</w:t>
            </w:r>
          </w:p>
        </w:tc>
      </w:tr>
      <w:tr w:rsidR="00E3013F" w:rsidTr="008C5F41">
        <w:trPr>
          <w:trHeight w:val="819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F" w:rsidRDefault="00E3013F" w:rsidP="001E2729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个</w:t>
            </w:r>
          </w:p>
          <w:p w:rsidR="00E3013F" w:rsidRDefault="00E3013F" w:rsidP="001E2729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013F" w:rsidRDefault="00E3013F" w:rsidP="001E2729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E3013F" w:rsidRDefault="00E3013F" w:rsidP="001E2729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013F" w:rsidRDefault="00E3013F" w:rsidP="001E2729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简</w:t>
            </w:r>
          </w:p>
          <w:p w:rsidR="00E3013F" w:rsidRDefault="00E3013F" w:rsidP="001E2729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013F" w:rsidRDefault="00E3013F" w:rsidP="001E2729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3F" w:rsidRDefault="00E3013F" w:rsidP="00C07E65">
            <w:pPr>
              <w:spacing w:line="420" w:lineRule="exact"/>
            </w:pPr>
          </w:p>
          <w:p w:rsidR="00E3013F" w:rsidRDefault="00E3013F" w:rsidP="00C07E65">
            <w:pPr>
              <w:spacing w:line="420" w:lineRule="exact"/>
            </w:pPr>
          </w:p>
          <w:p w:rsidR="00E3013F" w:rsidRDefault="00E3013F" w:rsidP="00C07E65">
            <w:pPr>
              <w:spacing w:line="420" w:lineRule="exact"/>
            </w:pPr>
          </w:p>
          <w:p w:rsidR="00E3013F" w:rsidRDefault="00E3013F" w:rsidP="00C07E65">
            <w:pPr>
              <w:spacing w:line="420" w:lineRule="exact"/>
            </w:pPr>
          </w:p>
          <w:p w:rsidR="00E3013F" w:rsidRDefault="00E3013F" w:rsidP="00C07E65">
            <w:pPr>
              <w:spacing w:line="420" w:lineRule="exact"/>
            </w:pPr>
          </w:p>
          <w:p w:rsidR="00E3013F" w:rsidRDefault="00E3013F" w:rsidP="00C07E65">
            <w:pPr>
              <w:spacing w:line="420" w:lineRule="exact"/>
            </w:pPr>
          </w:p>
          <w:p w:rsidR="00CB651D" w:rsidRDefault="00CB651D" w:rsidP="00701058">
            <w:pPr>
              <w:spacing w:line="420" w:lineRule="exact"/>
            </w:pPr>
          </w:p>
          <w:p w:rsidR="002D1E73" w:rsidRDefault="002D1E73" w:rsidP="00701058">
            <w:pPr>
              <w:spacing w:line="420" w:lineRule="exact"/>
            </w:pPr>
          </w:p>
          <w:p w:rsidR="002D1E73" w:rsidRPr="00712E4C" w:rsidRDefault="002D1E73" w:rsidP="00701058">
            <w:pPr>
              <w:spacing w:line="420" w:lineRule="exact"/>
            </w:pPr>
          </w:p>
        </w:tc>
      </w:tr>
      <w:tr w:rsidR="00701058" w:rsidTr="008C5F41">
        <w:trPr>
          <w:trHeight w:val="367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37" w:rsidRPr="000E0937" w:rsidRDefault="000E0937" w:rsidP="000E0937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E0937">
              <w:rPr>
                <w:rFonts w:ascii="仿宋_GB2312" w:eastAsia="仿宋_GB2312"/>
                <w:b/>
                <w:sz w:val="28"/>
                <w:szCs w:val="28"/>
              </w:rPr>
              <w:lastRenderedPageBreak/>
              <w:t>奖</w:t>
            </w:r>
          </w:p>
          <w:p w:rsidR="000E0937" w:rsidRPr="000E0937" w:rsidRDefault="000E0937" w:rsidP="000E0937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E0937">
              <w:rPr>
                <w:rFonts w:ascii="仿宋_GB2312" w:eastAsia="仿宋_GB2312"/>
                <w:b/>
                <w:sz w:val="28"/>
                <w:szCs w:val="28"/>
              </w:rPr>
              <w:t>惩</w:t>
            </w:r>
          </w:p>
          <w:p w:rsidR="000E0937" w:rsidRPr="000E0937" w:rsidRDefault="000E0937" w:rsidP="000E0937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E0937">
              <w:rPr>
                <w:rFonts w:ascii="仿宋_GB2312" w:eastAsia="仿宋_GB2312"/>
                <w:b/>
                <w:sz w:val="28"/>
                <w:szCs w:val="28"/>
              </w:rPr>
              <w:t>情</w:t>
            </w:r>
          </w:p>
          <w:p w:rsidR="00701058" w:rsidRDefault="000E0937" w:rsidP="000E0937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E0937">
              <w:rPr>
                <w:rFonts w:ascii="仿宋_GB2312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8" w:rsidRDefault="00701058" w:rsidP="00C07E65">
            <w:pPr>
              <w:spacing w:line="420" w:lineRule="exact"/>
            </w:pPr>
          </w:p>
        </w:tc>
      </w:tr>
      <w:tr w:rsidR="00E3013F" w:rsidTr="004C45B4">
        <w:trPr>
          <w:trHeight w:val="32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F" w:rsidRDefault="00E3013F" w:rsidP="001E2729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</w:t>
            </w:r>
          </w:p>
          <w:p w:rsidR="00E3013F" w:rsidRDefault="00E3013F" w:rsidP="001E2729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在</w:t>
            </w:r>
          </w:p>
          <w:p w:rsidR="00E3013F" w:rsidRDefault="00E3013F" w:rsidP="001E2729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</w:t>
            </w:r>
          </w:p>
          <w:p w:rsidR="00E3013F" w:rsidRDefault="00E3013F" w:rsidP="001E2729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位</w:t>
            </w:r>
          </w:p>
          <w:p w:rsidR="00E3013F" w:rsidRDefault="00E3013F" w:rsidP="001E2729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</w:t>
            </w:r>
          </w:p>
          <w:p w:rsidR="00E3013F" w:rsidRDefault="00E3013F" w:rsidP="001E2729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3F" w:rsidRPr="005746D7" w:rsidRDefault="00E3013F" w:rsidP="00C07E6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3013F" w:rsidRPr="005746D7" w:rsidRDefault="00E3013F" w:rsidP="00C07E6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3013F" w:rsidRPr="005746D7" w:rsidRDefault="00E3013F" w:rsidP="00C07E6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3013F" w:rsidRPr="005746D7" w:rsidRDefault="00E3013F" w:rsidP="00C07E6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CB651D" w:rsidRPr="005746D7" w:rsidRDefault="00CB651D" w:rsidP="00C07E6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3013F" w:rsidRPr="005746D7" w:rsidRDefault="00E3013F" w:rsidP="00C07E6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3013F" w:rsidRPr="005746D7" w:rsidRDefault="00E3013F" w:rsidP="0092535C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5746D7">
              <w:rPr>
                <w:rFonts w:ascii="仿宋_GB2312" w:eastAsia="仿宋_GB2312" w:hint="eastAsia"/>
                <w:sz w:val="24"/>
              </w:rPr>
              <w:t>负责人签字：                      分党委（党总支）盖章</w:t>
            </w:r>
          </w:p>
          <w:p w:rsidR="00E3013F" w:rsidRPr="005746D7" w:rsidRDefault="00E3013F" w:rsidP="0092535C">
            <w:pPr>
              <w:spacing w:line="400" w:lineRule="exact"/>
              <w:ind w:firstLineChars="800" w:firstLine="1920"/>
              <w:rPr>
                <w:rFonts w:ascii="仿宋_GB2312" w:eastAsia="仿宋_GB2312"/>
                <w:sz w:val="24"/>
              </w:rPr>
            </w:pPr>
            <w:r w:rsidRPr="005746D7">
              <w:rPr>
                <w:rFonts w:ascii="仿宋_GB2312" w:eastAsia="仿宋_GB2312" w:hint="eastAsia"/>
                <w:sz w:val="24"/>
              </w:rPr>
              <w:t xml:space="preserve">                          年   月   日</w:t>
            </w:r>
          </w:p>
        </w:tc>
      </w:tr>
      <w:tr w:rsidR="00E3013F" w:rsidTr="004C45B4">
        <w:trPr>
          <w:trHeight w:val="309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8" w:rsidRDefault="00A31068" w:rsidP="001E2729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党</w:t>
            </w:r>
          </w:p>
          <w:p w:rsidR="00A31068" w:rsidRDefault="00A31068" w:rsidP="001E2729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委</w:t>
            </w:r>
          </w:p>
          <w:p w:rsidR="00A31068" w:rsidRDefault="00A31068" w:rsidP="001E2729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组</w:t>
            </w:r>
          </w:p>
          <w:p w:rsidR="00A31068" w:rsidRDefault="00A31068" w:rsidP="001E2729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织</w:t>
            </w:r>
          </w:p>
          <w:p w:rsidR="00E3013F" w:rsidRDefault="00A31068" w:rsidP="001E2729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部</w:t>
            </w:r>
          </w:p>
          <w:p w:rsidR="00E3013F" w:rsidRDefault="00E3013F" w:rsidP="001E2729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</w:t>
            </w:r>
          </w:p>
          <w:p w:rsidR="00E3013F" w:rsidRDefault="00E3013F" w:rsidP="001E2729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3F" w:rsidRPr="005746D7" w:rsidRDefault="00E3013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E3013F" w:rsidRPr="005746D7" w:rsidRDefault="00E3013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CB651D" w:rsidRDefault="00CB651D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CB651D" w:rsidRPr="005746D7" w:rsidRDefault="00CB651D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E3013F" w:rsidRPr="005746D7" w:rsidRDefault="00E3013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E3013F" w:rsidRPr="005746D7" w:rsidRDefault="00E3013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E3013F" w:rsidRPr="005746D7" w:rsidRDefault="00E3013F" w:rsidP="0092535C">
            <w:pPr>
              <w:ind w:firstLineChars="150" w:firstLine="360"/>
              <w:rPr>
                <w:rFonts w:ascii="仿宋_GB2312" w:eastAsia="仿宋_GB2312" w:hAnsi="ˎ̥" w:hint="eastAsia"/>
                <w:sz w:val="24"/>
                <w:szCs w:val="21"/>
              </w:rPr>
            </w:pPr>
            <w:r w:rsidRPr="005746D7">
              <w:rPr>
                <w:rFonts w:ascii="仿宋_GB2312" w:eastAsia="仿宋_GB2312" w:hAnsi="ˎ̥" w:hint="eastAsia"/>
                <w:sz w:val="24"/>
                <w:szCs w:val="21"/>
              </w:rPr>
              <w:t>负责人签字：                               盖章</w:t>
            </w:r>
          </w:p>
          <w:p w:rsidR="00E3013F" w:rsidRPr="005746D7" w:rsidRDefault="00E3013F" w:rsidP="007E5AB1">
            <w:pPr>
              <w:ind w:firstLineChars="2100" w:firstLine="5040"/>
              <w:rPr>
                <w:rFonts w:ascii="仿宋_GB2312" w:eastAsia="仿宋_GB2312"/>
                <w:b/>
                <w:sz w:val="24"/>
              </w:rPr>
            </w:pPr>
            <w:r w:rsidRPr="005746D7">
              <w:rPr>
                <w:rFonts w:ascii="仿宋_GB2312" w:eastAsia="仿宋_GB2312" w:hAnsi="ˎ̥" w:hint="eastAsia"/>
                <w:sz w:val="24"/>
                <w:szCs w:val="21"/>
              </w:rPr>
              <w:t>年   月   日</w:t>
            </w:r>
          </w:p>
        </w:tc>
      </w:tr>
      <w:tr w:rsidR="00E3013F" w:rsidTr="004C45B4">
        <w:trPr>
          <w:trHeight w:val="326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58" w:rsidRPr="005B1704" w:rsidRDefault="00701058" w:rsidP="001E2729">
            <w:pPr>
              <w:snapToGrid w:val="0"/>
              <w:jc w:val="center"/>
              <w:rPr>
                <w:rFonts w:eastAsia="仿宋_GB2312"/>
                <w:b/>
                <w:bCs/>
                <w:sz w:val="28"/>
              </w:rPr>
            </w:pPr>
            <w:r w:rsidRPr="005B1704">
              <w:rPr>
                <w:rFonts w:eastAsia="仿宋_GB2312" w:hint="eastAsia"/>
                <w:b/>
                <w:bCs/>
                <w:sz w:val="28"/>
              </w:rPr>
              <w:t>学</w:t>
            </w:r>
          </w:p>
          <w:p w:rsidR="00E3013F" w:rsidRPr="005B1704" w:rsidRDefault="00701058" w:rsidP="001E2729">
            <w:pPr>
              <w:snapToGrid w:val="0"/>
              <w:jc w:val="center"/>
              <w:rPr>
                <w:rFonts w:eastAsia="仿宋_GB2312"/>
                <w:b/>
                <w:bCs/>
                <w:sz w:val="28"/>
              </w:rPr>
            </w:pPr>
            <w:r w:rsidRPr="005B1704">
              <w:rPr>
                <w:rFonts w:eastAsia="仿宋_GB2312" w:hint="eastAsia"/>
                <w:b/>
                <w:bCs/>
                <w:sz w:val="28"/>
              </w:rPr>
              <w:t>校</w:t>
            </w:r>
          </w:p>
          <w:p w:rsidR="00701058" w:rsidRPr="005B1704" w:rsidRDefault="00701058" w:rsidP="001E2729">
            <w:pPr>
              <w:snapToGrid w:val="0"/>
              <w:jc w:val="center"/>
              <w:rPr>
                <w:rFonts w:eastAsia="仿宋_GB2312"/>
                <w:b/>
                <w:bCs/>
                <w:sz w:val="28"/>
              </w:rPr>
            </w:pPr>
            <w:r w:rsidRPr="005B1704">
              <w:rPr>
                <w:rFonts w:eastAsia="仿宋_GB2312" w:hint="eastAsia"/>
                <w:b/>
                <w:bCs/>
                <w:sz w:val="28"/>
              </w:rPr>
              <w:t>审</w:t>
            </w:r>
          </w:p>
          <w:p w:rsidR="00701058" w:rsidRPr="005B1704" w:rsidRDefault="00701058" w:rsidP="001E2729">
            <w:pPr>
              <w:snapToGrid w:val="0"/>
              <w:jc w:val="center"/>
              <w:rPr>
                <w:rFonts w:eastAsia="仿宋_GB2312"/>
                <w:b/>
                <w:bCs/>
                <w:sz w:val="28"/>
              </w:rPr>
            </w:pPr>
            <w:r w:rsidRPr="005B1704">
              <w:rPr>
                <w:rFonts w:eastAsia="仿宋_GB2312" w:hint="eastAsia"/>
                <w:b/>
                <w:bCs/>
                <w:sz w:val="28"/>
              </w:rPr>
              <w:t>批</w:t>
            </w:r>
          </w:p>
          <w:p w:rsidR="00E3013F" w:rsidRPr="005B1704" w:rsidRDefault="00E3013F" w:rsidP="001E2729">
            <w:pPr>
              <w:snapToGrid w:val="0"/>
              <w:jc w:val="center"/>
              <w:rPr>
                <w:rFonts w:eastAsia="仿宋_GB2312"/>
                <w:b/>
                <w:bCs/>
                <w:sz w:val="28"/>
              </w:rPr>
            </w:pPr>
            <w:r w:rsidRPr="005B1704">
              <w:rPr>
                <w:rFonts w:eastAsia="仿宋_GB2312" w:hint="eastAsia"/>
                <w:b/>
                <w:bCs/>
                <w:sz w:val="28"/>
              </w:rPr>
              <w:t>意</w:t>
            </w:r>
          </w:p>
          <w:p w:rsidR="00E3013F" w:rsidRDefault="00E3013F" w:rsidP="001E2729">
            <w:pPr>
              <w:snapToGrid w:val="0"/>
              <w:jc w:val="center"/>
              <w:rPr>
                <w:rFonts w:eastAsia="仿宋_GB2312"/>
                <w:b/>
                <w:bCs/>
                <w:sz w:val="28"/>
              </w:rPr>
            </w:pPr>
            <w:r w:rsidRPr="005B1704">
              <w:rPr>
                <w:rFonts w:eastAsia="仿宋_GB2312" w:hint="eastAsia"/>
                <w:b/>
                <w:bCs/>
                <w:sz w:val="28"/>
              </w:rPr>
              <w:t>见</w:t>
            </w:r>
          </w:p>
        </w:tc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3F" w:rsidRDefault="00E3013F">
            <w:pPr>
              <w:spacing w:line="300" w:lineRule="auto"/>
              <w:rPr>
                <w:rFonts w:ascii="楷体_GB2312" w:eastAsia="楷体_GB2312"/>
                <w:sz w:val="24"/>
              </w:rPr>
            </w:pPr>
          </w:p>
          <w:p w:rsidR="00E3013F" w:rsidRPr="005746D7" w:rsidRDefault="00E3013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E3013F" w:rsidRPr="005746D7" w:rsidRDefault="00E3013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E3013F" w:rsidRPr="005746D7" w:rsidRDefault="00E3013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5B1704" w:rsidRDefault="004C45B4" w:rsidP="005B1704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4C45B4" w:rsidRPr="005746D7" w:rsidRDefault="004C45B4" w:rsidP="005B1704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E3013F" w:rsidRPr="005746D7" w:rsidRDefault="005B1704" w:rsidP="001E2729">
            <w:pPr>
              <w:ind w:firstLineChars="150" w:firstLine="360"/>
              <w:rPr>
                <w:rFonts w:ascii="仿宋_GB2312" w:eastAsia="仿宋_GB2312" w:hAnsi="ˎ̥" w:hint="eastAsia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</w:t>
            </w:r>
            <w:r w:rsidR="00420673">
              <w:rPr>
                <w:rFonts w:ascii="仿宋_GB2312" w:eastAsia="仿宋_GB2312" w:hint="eastAsia"/>
                <w:sz w:val="24"/>
              </w:rPr>
              <w:t xml:space="preserve">     </w:t>
            </w:r>
            <w:bookmarkStart w:id="0" w:name="_GoBack"/>
            <w:bookmarkEnd w:id="0"/>
            <w:r w:rsidR="00E3013F" w:rsidRPr="005746D7">
              <w:rPr>
                <w:rFonts w:ascii="仿宋_GB2312" w:eastAsia="仿宋_GB2312" w:hAnsi="ˎ̥" w:hint="eastAsia"/>
                <w:sz w:val="24"/>
                <w:szCs w:val="21"/>
              </w:rPr>
              <w:t>盖章</w:t>
            </w:r>
          </w:p>
          <w:p w:rsidR="00E3013F" w:rsidRDefault="00E3013F" w:rsidP="001E2729">
            <w:pPr>
              <w:spacing w:line="300" w:lineRule="auto"/>
              <w:ind w:firstLineChars="2100" w:firstLine="5040"/>
              <w:rPr>
                <w:rFonts w:ascii="楷体_GB2312" w:eastAsia="楷体_GB2312"/>
                <w:sz w:val="24"/>
              </w:rPr>
            </w:pPr>
            <w:r w:rsidRPr="005746D7">
              <w:rPr>
                <w:rFonts w:ascii="仿宋_GB2312" w:eastAsia="仿宋_GB2312" w:hAnsi="ˎ̥" w:hint="eastAsia"/>
                <w:sz w:val="24"/>
                <w:szCs w:val="21"/>
              </w:rPr>
              <w:t>年   月   日</w:t>
            </w:r>
          </w:p>
        </w:tc>
      </w:tr>
    </w:tbl>
    <w:p w:rsidR="00092FB1" w:rsidRPr="005746D7" w:rsidRDefault="00092FB1" w:rsidP="00092FB1">
      <w:pPr>
        <w:ind w:firstLineChars="50" w:firstLine="105"/>
        <w:rPr>
          <w:rFonts w:ascii="仿宋_GB2312" w:eastAsia="仿宋_GB2312"/>
        </w:rPr>
      </w:pPr>
      <w:r w:rsidRPr="005746D7">
        <w:rPr>
          <w:rFonts w:ascii="仿宋_GB2312" w:eastAsia="仿宋_GB2312" w:hint="eastAsia"/>
        </w:rPr>
        <w:t>注：此表</w:t>
      </w:r>
      <w:r w:rsidR="005133A0" w:rsidRPr="005746D7">
        <w:rPr>
          <w:rFonts w:ascii="仿宋_GB2312" w:eastAsia="仿宋_GB2312" w:hint="eastAsia"/>
        </w:rPr>
        <w:t>请</w:t>
      </w:r>
      <w:r w:rsidRPr="005746D7">
        <w:rPr>
          <w:rFonts w:ascii="仿宋_GB2312" w:eastAsia="仿宋_GB2312" w:hint="eastAsia"/>
        </w:rPr>
        <w:t>正反面打印。</w:t>
      </w:r>
    </w:p>
    <w:sectPr w:rsidR="00092FB1" w:rsidRPr="005746D7" w:rsidSect="00235DB0">
      <w:pgSz w:w="11906" w:h="16838"/>
      <w:pgMar w:top="1361" w:right="1134" w:bottom="136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4D" w:rsidRDefault="00160A4D" w:rsidP="001B1A6D">
      <w:r>
        <w:separator/>
      </w:r>
    </w:p>
  </w:endnote>
  <w:endnote w:type="continuationSeparator" w:id="0">
    <w:p w:rsidR="00160A4D" w:rsidRDefault="00160A4D" w:rsidP="001B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4D" w:rsidRDefault="00160A4D" w:rsidP="001B1A6D">
      <w:r>
        <w:separator/>
      </w:r>
    </w:p>
  </w:footnote>
  <w:footnote w:type="continuationSeparator" w:id="0">
    <w:p w:rsidR="00160A4D" w:rsidRDefault="00160A4D" w:rsidP="001B1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8B"/>
    <w:rsid w:val="0000183C"/>
    <w:rsid w:val="00030FE1"/>
    <w:rsid w:val="00092FB1"/>
    <w:rsid w:val="000B313B"/>
    <w:rsid w:val="000C38F4"/>
    <w:rsid w:val="000E0937"/>
    <w:rsid w:val="000F552D"/>
    <w:rsid w:val="00160A4D"/>
    <w:rsid w:val="001B1A6D"/>
    <w:rsid w:val="001E2729"/>
    <w:rsid w:val="00235DB0"/>
    <w:rsid w:val="00266AEF"/>
    <w:rsid w:val="00293CA5"/>
    <w:rsid w:val="002D1E73"/>
    <w:rsid w:val="002E0093"/>
    <w:rsid w:val="00312031"/>
    <w:rsid w:val="003746D0"/>
    <w:rsid w:val="003946A1"/>
    <w:rsid w:val="003F1349"/>
    <w:rsid w:val="00420673"/>
    <w:rsid w:val="0042272D"/>
    <w:rsid w:val="00451FBC"/>
    <w:rsid w:val="00491724"/>
    <w:rsid w:val="004C1F5D"/>
    <w:rsid w:val="004C45B4"/>
    <w:rsid w:val="004D61D9"/>
    <w:rsid w:val="004F35C3"/>
    <w:rsid w:val="005002A7"/>
    <w:rsid w:val="00512622"/>
    <w:rsid w:val="005133A0"/>
    <w:rsid w:val="00516AAD"/>
    <w:rsid w:val="00545DE4"/>
    <w:rsid w:val="005746D7"/>
    <w:rsid w:val="005B1704"/>
    <w:rsid w:val="006047E1"/>
    <w:rsid w:val="006467CC"/>
    <w:rsid w:val="0065217E"/>
    <w:rsid w:val="00652E5E"/>
    <w:rsid w:val="006F094E"/>
    <w:rsid w:val="00701058"/>
    <w:rsid w:val="007048F4"/>
    <w:rsid w:val="00712E4C"/>
    <w:rsid w:val="00735125"/>
    <w:rsid w:val="00752D65"/>
    <w:rsid w:val="007534B7"/>
    <w:rsid w:val="007D6778"/>
    <w:rsid w:val="007E5AB1"/>
    <w:rsid w:val="00820705"/>
    <w:rsid w:val="008362CD"/>
    <w:rsid w:val="008407BA"/>
    <w:rsid w:val="0085658E"/>
    <w:rsid w:val="0089052C"/>
    <w:rsid w:val="008A7BFD"/>
    <w:rsid w:val="008C5F41"/>
    <w:rsid w:val="009054CB"/>
    <w:rsid w:val="0092535C"/>
    <w:rsid w:val="0099543A"/>
    <w:rsid w:val="009A7F65"/>
    <w:rsid w:val="009F097D"/>
    <w:rsid w:val="009F1D7F"/>
    <w:rsid w:val="009F6AB7"/>
    <w:rsid w:val="00A31068"/>
    <w:rsid w:val="00A6298B"/>
    <w:rsid w:val="00A742C9"/>
    <w:rsid w:val="00AC151B"/>
    <w:rsid w:val="00AD4F10"/>
    <w:rsid w:val="00B009A6"/>
    <w:rsid w:val="00B16C99"/>
    <w:rsid w:val="00B7499B"/>
    <w:rsid w:val="00B82832"/>
    <w:rsid w:val="00B83D09"/>
    <w:rsid w:val="00BB24A5"/>
    <w:rsid w:val="00C07E65"/>
    <w:rsid w:val="00C422BB"/>
    <w:rsid w:val="00CB651D"/>
    <w:rsid w:val="00D25379"/>
    <w:rsid w:val="00DD2429"/>
    <w:rsid w:val="00DD7876"/>
    <w:rsid w:val="00E3013F"/>
    <w:rsid w:val="00E7774B"/>
    <w:rsid w:val="00EA490F"/>
    <w:rsid w:val="00EF012E"/>
    <w:rsid w:val="00EF3F46"/>
    <w:rsid w:val="00F0460A"/>
    <w:rsid w:val="00F32928"/>
    <w:rsid w:val="00F43667"/>
    <w:rsid w:val="00F52605"/>
    <w:rsid w:val="00F77218"/>
    <w:rsid w:val="00F86865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F1C573-5D54-4C9A-9BA3-5AB5C86C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1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owlr">
    <w:name w:val="show_lr"/>
    <w:basedOn w:val="a0"/>
    <w:rsid w:val="00235DB0"/>
  </w:style>
  <w:style w:type="character" w:customStyle="1" w:styleId="contents1">
    <w:name w:val="contents1"/>
    <w:basedOn w:val="a0"/>
    <w:rsid w:val="00235DB0"/>
    <w:rPr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Char">
    <w:name w:val="页眉 Char"/>
    <w:basedOn w:val="a0"/>
    <w:link w:val="a3"/>
    <w:rsid w:val="001B1A6D"/>
    <w:rPr>
      <w:kern w:val="2"/>
      <w:sz w:val="18"/>
      <w:szCs w:val="18"/>
    </w:rPr>
  </w:style>
  <w:style w:type="paragraph" w:styleId="a4">
    <w:name w:val="footer"/>
    <w:basedOn w:val="a"/>
    <w:link w:val="Char0"/>
    <w:rsid w:val="001B1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1A6D"/>
    <w:rPr>
      <w:kern w:val="2"/>
      <w:sz w:val="18"/>
      <w:szCs w:val="18"/>
    </w:rPr>
  </w:style>
  <w:style w:type="paragraph" w:styleId="a5">
    <w:name w:val="Balloon Text"/>
    <w:basedOn w:val="a"/>
    <w:link w:val="Char1"/>
    <w:rsid w:val="00AD4F10"/>
    <w:rPr>
      <w:sz w:val="18"/>
      <w:szCs w:val="18"/>
    </w:rPr>
  </w:style>
  <w:style w:type="character" w:customStyle="1" w:styleId="Char1">
    <w:name w:val="批注框文本 Char"/>
    <w:basedOn w:val="a0"/>
    <w:link w:val="a5"/>
    <w:rsid w:val="00AD4F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河南省挂职锻炼干部总结鉴定表</dc:title>
  <dc:subject/>
  <dc:creator>nd</dc:creator>
  <cp:keywords/>
  <cp:lastModifiedBy>南组王</cp:lastModifiedBy>
  <cp:revision>8</cp:revision>
  <cp:lastPrinted>2015-07-24T05:31:00Z</cp:lastPrinted>
  <dcterms:created xsi:type="dcterms:W3CDTF">2017-07-20T12:50:00Z</dcterms:created>
  <dcterms:modified xsi:type="dcterms:W3CDTF">2017-10-17T02:14:00Z</dcterms:modified>
</cp:coreProperties>
</file>