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1B" w:rsidRPr="00CA0254" w:rsidRDefault="0037341B" w:rsidP="0037341B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CA0254">
        <w:rPr>
          <w:rFonts w:ascii="仿宋" w:eastAsia="仿宋" w:hAnsi="仿宋"/>
          <w:color w:val="000000"/>
          <w:sz w:val="30"/>
          <w:szCs w:val="30"/>
        </w:rPr>
        <w:t>附件1：</w:t>
      </w:r>
    </w:p>
    <w:p w:rsidR="0037341B" w:rsidRPr="00CA0254" w:rsidRDefault="0037341B" w:rsidP="0037341B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A0254">
        <w:rPr>
          <w:rFonts w:ascii="仿宋" w:eastAsia="仿宋" w:hAnsi="仿宋" w:hint="eastAsia"/>
          <w:b/>
          <w:sz w:val="32"/>
          <w:szCs w:val="32"/>
        </w:rPr>
        <w:t>2016年度天津市三八红旗手申报表</w:t>
      </w:r>
    </w:p>
    <w:p w:rsidR="0037341B" w:rsidRPr="00CA0254" w:rsidRDefault="0037341B" w:rsidP="0037341B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2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77"/>
        <w:gridCol w:w="1104"/>
        <w:gridCol w:w="336"/>
        <w:gridCol w:w="1632"/>
        <w:gridCol w:w="438"/>
        <w:gridCol w:w="990"/>
        <w:gridCol w:w="270"/>
        <w:gridCol w:w="1350"/>
        <w:gridCol w:w="1980"/>
      </w:tblGrid>
      <w:tr w:rsidR="0037341B" w:rsidRPr="00CA0254" w:rsidTr="00673A47">
        <w:trPr>
          <w:trHeight w:hRule="exact" w:val="541"/>
        </w:trPr>
        <w:tc>
          <w:tcPr>
            <w:tcW w:w="1146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</w:tc>
      </w:tr>
      <w:tr w:rsidR="0037341B" w:rsidRPr="00CA0254" w:rsidTr="00673A47">
        <w:trPr>
          <w:trHeight w:hRule="exact" w:val="575"/>
        </w:trPr>
        <w:tc>
          <w:tcPr>
            <w:tcW w:w="1146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4"/>
              </w:rPr>
            </w:pPr>
            <w:r w:rsidRPr="00CA0254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428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7341B" w:rsidRPr="00CA0254" w:rsidTr="00673A47">
        <w:trPr>
          <w:trHeight w:hRule="exact" w:val="581"/>
        </w:trPr>
        <w:tc>
          <w:tcPr>
            <w:tcW w:w="2250" w:type="dxa"/>
            <w:gridSpan w:val="3"/>
            <w:vAlign w:val="center"/>
          </w:tcPr>
          <w:p w:rsidR="0037341B" w:rsidRPr="00CA0254" w:rsidRDefault="0037341B" w:rsidP="00673A4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996" w:type="dxa"/>
            <w:gridSpan w:val="7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A0254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7341B" w:rsidRPr="00CA0254" w:rsidTr="00673A47">
        <w:trPr>
          <w:trHeight w:hRule="exact" w:val="573"/>
        </w:trPr>
        <w:tc>
          <w:tcPr>
            <w:tcW w:w="2250" w:type="dxa"/>
            <w:gridSpan w:val="3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7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7341B" w:rsidRPr="00CA0254" w:rsidTr="00673A47">
        <w:trPr>
          <w:trHeight w:hRule="exact" w:val="593"/>
        </w:trPr>
        <w:tc>
          <w:tcPr>
            <w:tcW w:w="1146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邮  编</w:t>
            </w:r>
          </w:p>
        </w:tc>
        <w:tc>
          <w:tcPr>
            <w:tcW w:w="3072" w:type="dxa"/>
            <w:gridSpan w:val="3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4"/>
              </w:rPr>
            </w:pPr>
            <w:r w:rsidRPr="00CA0254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28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3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4"/>
              </w:rPr>
            </w:pPr>
            <w:r w:rsidRPr="00CA0254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7341B" w:rsidRPr="00CA0254" w:rsidTr="00673A47">
        <w:trPr>
          <w:trHeight w:val="2497"/>
        </w:trPr>
        <w:tc>
          <w:tcPr>
            <w:tcW w:w="1069" w:type="dxa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177" w:type="dxa"/>
            <w:gridSpan w:val="9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341B" w:rsidRPr="00CA0254" w:rsidRDefault="0037341B" w:rsidP="00673A4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（见背面）</w:t>
            </w:r>
          </w:p>
        </w:tc>
      </w:tr>
      <w:tr w:rsidR="0037341B" w:rsidRPr="00CA0254" w:rsidTr="00673A47">
        <w:trPr>
          <w:trHeight w:val="2611"/>
        </w:trPr>
        <w:tc>
          <w:tcPr>
            <w:tcW w:w="1146" w:type="dxa"/>
            <w:gridSpan w:val="2"/>
            <w:vAlign w:val="center"/>
          </w:tcPr>
          <w:p w:rsidR="0037341B" w:rsidRPr="00CA0254" w:rsidRDefault="0037341B" w:rsidP="00673A4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所  在</w:t>
            </w:r>
          </w:p>
          <w:p w:rsidR="0037341B" w:rsidRPr="00CA0254" w:rsidRDefault="0037341B" w:rsidP="00673A4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  <w:p w:rsidR="0037341B" w:rsidRPr="00CA0254" w:rsidRDefault="0037341B" w:rsidP="00673A4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工  会</w:t>
            </w:r>
          </w:p>
          <w:p w:rsidR="0037341B" w:rsidRPr="00CA0254" w:rsidRDefault="0037341B" w:rsidP="00673A4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3510" w:type="dxa"/>
            <w:gridSpan w:val="4"/>
          </w:tcPr>
          <w:p w:rsidR="0037341B" w:rsidRPr="00CA0254" w:rsidRDefault="0037341B" w:rsidP="00673A47">
            <w:pPr>
              <w:rPr>
                <w:rFonts w:ascii="仿宋" w:eastAsia="仿宋" w:hAnsi="仿宋"/>
                <w:sz w:val="32"/>
                <w:szCs w:val="32"/>
              </w:rPr>
            </w:pPr>
            <w:r w:rsidRPr="00CA0254">
              <w:rPr>
                <w:rFonts w:ascii="仿宋" w:eastAsia="仿宋" w:hAnsi="仿宋" w:hint="eastAsia"/>
                <w:sz w:val="48"/>
                <w:szCs w:val="48"/>
              </w:rPr>
              <w:t xml:space="preserve"> </w:t>
            </w:r>
          </w:p>
          <w:p w:rsidR="0037341B" w:rsidRPr="00CA0254" w:rsidRDefault="0037341B" w:rsidP="00673A47">
            <w:pPr>
              <w:rPr>
                <w:rFonts w:ascii="仿宋" w:eastAsia="仿宋" w:hAnsi="仿宋"/>
                <w:sz w:val="32"/>
                <w:szCs w:val="32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主席签字：</w:t>
            </w:r>
          </w:p>
        </w:tc>
        <w:tc>
          <w:tcPr>
            <w:tcW w:w="1260" w:type="dxa"/>
            <w:gridSpan w:val="2"/>
          </w:tcPr>
          <w:p w:rsidR="0037341B" w:rsidRPr="00CA0254" w:rsidRDefault="0037341B" w:rsidP="00673A4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341B" w:rsidRPr="00CA0254" w:rsidRDefault="0037341B" w:rsidP="00673A4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所  在</w:t>
            </w:r>
          </w:p>
          <w:p w:rsidR="0037341B" w:rsidRPr="00CA0254" w:rsidRDefault="0037341B" w:rsidP="00673A4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  <w:p w:rsidR="0037341B" w:rsidRPr="00CA0254" w:rsidRDefault="0037341B" w:rsidP="00673A4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教代会</w:t>
            </w:r>
          </w:p>
          <w:p w:rsidR="0037341B" w:rsidRPr="00CA0254" w:rsidRDefault="0037341B" w:rsidP="00673A47">
            <w:pPr>
              <w:ind w:firstLineChars="50" w:firstLine="140"/>
              <w:rPr>
                <w:rFonts w:ascii="仿宋" w:eastAsia="仿宋" w:hAnsi="仿宋"/>
                <w:b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3330" w:type="dxa"/>
            <w:gridSpan w:val="2"/>
          </w:tcPr>
          <w:p w:rsidR="0037341B" w:rsidRPr="00CA0254" w:rsidRDefault="0037341B" w:rsidP="00673A47">
            <w:pPr>
              <w:rPr>
                <w:rFonts w:ascii="仿宋" w:eastAsia="仿宋" w:hAnsi="仿宋"/>
                <w:sz w:val="32"/>
                <w:szCs w:val="32"/>
              </w:rPr>
            </w:pPr>
            <w:r w:rsidRPr="00CA025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</w:t>
            </w:r>
            <w:r w:rsidRPr="00CA0254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37341B" w:rsidRPr="00CA0254" w:rsidRDefault="0037341B" w:rsidP="00673A47">
            <w:pPr>
              <w:ind w:firstLineChars="50" w:firstLine="140"/>
              <w:rPr>
                <w:rFonts w:ascii="仿宋" w:eastAsia="仿宋" w:hAnsi="仿宋"/>
                <w:b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主席签字：</w:t>
            </w:r>
          </w:p>
        </w:tc>
      </w:tr>
      <w:tr w:rsidR="0037341B" w:rsidRPr="00CA0254" w:rsidTr="00673A47">
        <w:trPr>
          <w:trHeight w:val="2833"/>
        </w:trPr>
        <w:tc>
          <w:tcPr>
            <w:tcW w:w="1146" w:type="dxa"/>
            <w:gridSpan w:val="2"/>
            <w:vAlign w:val="center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意 见</w:t>
            </w:r>
          </w:p>
        </w:tc>
        <w:tc>
          <w:tcPr>
            <w:tcW w:w="3510" w:type="dxa"/>
            <w:gridSpan w:val="4"/>
          </w:tcPr>
          <w:p w:rsidR="0037341B" w:rsidRPr="00CA0254" w:rsidRDefault="0037341B" w:rsidP="00673A4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7341B" w:rsidRPr="00CA0254" w:rsidRDefault="0037341B" w:rsidP="00673A4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7341B" w:rsidRPr="00CA0254" w:rsidRDefault="0037341B" w:rsidP="00673A47">
            <w:pPr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</w:t>
            </w:r>
            <w:r w:rsidRPr="00CA0254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37341B" w:rsidRPr="00CA0254" w:rsidRDefault="0037341B" w:rsidP="00673A47">
            <w:pPr>
              <w:ind w:right="480" w:firstLineChars="650" w:firstLine="1560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1260" w:type="dxa"/>
            <w:gridSpan w:val="2"/>
          </w:tcPr>
          <w:p w:rsidR="0037341B" w:rsidRPr="00CA0254" w:rsidRDefault="0037341B" w:rsidP="00673A4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341B" w:rsidRPr="00CA0254" w:rsidRDefault="0037341B" w:rsidP="00673A4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341B" w:rsidRPr="00CA0254" w:rsidRDefault="0037341B" w:rsidP="00673A4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校工会</w:t>
            </w:r>
          </w:p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3330" w:type="dxa"/>
            <w:gridSpan w:val="2"/>
          </w:tcPr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7341B" w:rsidRPr="00CA0254" w:rsidRDefault="0037341B" w:rsidP="00673A47">
            <w:pPr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37341B" w:rsidRPr="00CA0254" w:rsidRDefault="0037341B" w:rsidP="00673A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A0254">
              <w:rPr>
                <w:rFonts w:ascii="仿宋" w:eastAsia="仿宋" w:hAnsi="仿宋" w:hint="eastAsia"/>
                <w:sz w:val="24"/>
              </w:rPr>
              <w:t xml:space="preserve">          年  月  日</w:t>
            </w:r>
          </w:p>
        </w:tc>
      </w:tr>
    </w:tbl>
    <w:p w:rsidR="0037341B" w:rsidRPr="00CA0254" w:rsidRDefault="0037341B" w:rsidP="0037341B">
      <w:pPr>
        <w:spacing w:line="400" w:lineRule="exact"/>
        <w:ind w:left="840" w:hangingChars="350" w:hanging="840"/>
        <w:jc w:val="left"/>
        <w:rPr>
          <w:rFonts w:ascii="仿宋" w:eastAsia="仿宋" w:hAnsi="仿宋"/>
          <w:sz w:val="24"/>
        </w:rPr>
      </w:pPr>
      <w:r w:rsidRPr="00CA0254">
        <w:rPr>
          <w:rFonts w:ascii="仿宋" w:eastAsia="仿宋" w:hAnsi="仿宋" w:hint="eastAsia"/>
          <w:sz w:val="24"/>
        </w:rPr>
        <w:t xml:space="preserve">注：1. 此表要求一式一份， </w:t>
      </w:r>
    </w:p>
    <w:p w:rsidR="0037341B" w:rsidRPr="00CA0254" w:rsidRDefault="0037341B" w:rsidP="0037341B">
      <w:pPr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CA0254">
        <w:rPr>
          <w:rFonts w:ascii="仿宋" w:eastAsia="仿宋" w:hAnsi="仿宋" w:hint="eastAsia"/>
          <w:sz w:val="24"/>
        </w:rPr>
        <w:t>2.“主要事迹” 要重点突出.言简意赅。</w:t>
      </w:r>
    </w:p>
    <w:p w:rsidR="0037341B" w:rsidRPr="00CA0254" w:rsidRDefault="0037341B" w:rsidP="0037341B">
      <w:pPr>
        <w:spacing w:line="400" w:lineRule="exact"/>
        <w:ind w:firstLineChars="2400" w:firstLine="5760"/>
        <w:jc w:val="left"/>
        <w:rPr>
          <w:rFonts w:ascii="仿宋" w:eastAsia="仿宋" w:hAnsi="仿宋"/>
          <w:sz w:val="24"/>
        </w:rPr>
      </w:pPr>
      <w:r w:rsidRPr="00CA0254">
        <w:rPr>
          <w:rFonts w:ascii="仿宋" w:eastAsia="仿宋" w:hAnsi="仿宋" w:hint="eastAsia"/>
          <w:sz w:val="24"/>
        </w:rPr>
        <w:t>填表日期：  年</w:t>
      </w:r>
      <w:bookmarkStart w:id="0" w:name="_GoBack"/>
      <w:bookmarkEnd w:id="0"/>
      <w:r w:rsidRPr="00CA0254">
        <w:rPr>
          <w:rFonts w:ascii="仿宋" w:eastAsia="仿宋" w:hAnsi="仿宋" w:hint="eastAsia"/>
          <w:sz w:val="24"/>
        </w:rPr>
        <w:t xml:space="preserve"> 月 日</w:t>
      </w:r>
    </w:p>
    <w:p w:rsidR="0037341B" w:rsidRPr="00CA0254" w:rsidRDefault="0037341B" w:rsidP="0037341B">
      <w:pPr>
        <w:spacing w:line="400" w:lineRule="exact"/>
        <w:ind w:firstLineChars="1900" w:firstLine="4560"/>
        <w:jc w:val="left"/>
        <w:rPr>
          <w:rFonts w:ascii="仿宋" w:eastAsia="仿宋" w:hAnsi="仿宋"/>
          <w:sz w:val="24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CA025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主  要  事  迹</w:t>
      </w: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A02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（500字）</w:t>
      </w: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37341B" w:rsidRPr="00CA0254" w:rsidRDefault="0037341B" w:rsidP="0003522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napToGrid w:val="0"/>
        <w:spacing w:afterLines="50" w:line="252" w:lineRule="auto"/>
        <w:ind w:leftChars="49" w:left="103" w:right="10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D01C62" w:rsidRPr="0037341B" w:rsidRDefault="00D01C62"/>
    <w:sectPr w:rsidR="00D01C62" w:rsidRPr="0037341B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D5" w:rsidRDefault="00C73ED5" w:rsidP="0037341B">
      <w:r>
        <w:separator/>
      </w:r>
    </w:p>
  </w:endnote>
  <w:endnote w:type="continuationSeparator" w:id="1">
    <w:p w:rsidR="00C73ED5" w:rsidRDefault="00C73ED5" w:rsidP="0037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D5" w:rsidRDefault="00C73ED5" w:rsidP="0037341B">
      <w:r>
        <w:separator/>
      </w:r>
    </w:p>
  </w:footnote>
  <w:footnote w:type="continuationSeparator" w:id="1">
    <w:p w:rsidR="00C73ED5" w:rsidRDefault="00C73ED5" w:rsidP="00373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41B"/>
    <w:rsid w:val="00035228"/>
    <w:rsid w:val="0037341B"/>
    <w:rsid w:val="009A2594"/>
    <w:rsid w:val="00C73ED5"/>
    <w:rsid w:val="00D0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2016-11-09T03:17:00Z</dcterms:created>
  <dcterms:modified xsi:type="dcterms:W3CDTF">2016-11-09T03:23:00Z</dcterms:modified>
</cp:coreProperties>
</file>