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FD" w:rsidRPr="00BE6D1D" w:rsidRDefault="006F7DFD" w:rsidP="00777034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r w:rsidRPr="00BE6D1D">
        <w:rPr>
          <w:b/>
          <w:color w:val="000000" w:themeColor="text1"/>
          <w:sz w:val="28"/>
          <w:szCs w:val="28"/>
        </w:rPr>
        <w:t>剧毒化学品</w:t>
      </w:r>
      <w:r w:rsidRPr="00BE6D1D">
        <w:rPr>
          <w:rFonts w:hint="eastAsia"/>
          <w:b/>
          <w:color w:val="000000" w:themeColor="text1"/>
          <w:sz w:val="28"/>
          <w:szCs w:val="28"/>
        </w:rPr>
        <w:t>统计表</w:t>
      </w:r>
    </w:p>
    <w:bookmarkEnd w:id="0"/>
    <w:p w:rsidR="006F7DFD" w:rsidRPr="00BE6D1D" w:rsidRDefault="006F7DFD" w:rsidP="006F7DFD">
      <w:pPr>
        <w:rPr>
          <w:color w:val="000000" w:themeColor="text1"/>
        </w:rPr>
      </w:pPr>
    </w:p>
    <w:tbl>
      <w:tblPr>
        <w:tblStyle w:val="a5"/>
        <w:tblW w:w="8296" w:type="dxa"/>
        <w:tblInd w:w="-30" w:type="dxa"/>
        <w:tblLook w:val="04A0" w:firstRow="1" w:lastRow="0" w:firstColumn="1" w:lastColumn="0" w:noHBand="0" w:noVBand="1"/>
      </w:tblPr>
      <w:tblGrid>
        <w:gridCol w:w="1013"/>
        <w:gridCol w:w="1357"/>
        <w:gridCol w:w="1185"/>
        <w:gridCol w:w="708"/>
        <w:gridCol w:w="1662"/>
        <w:gridCol w:w="1185"/>
        <w:gridCol w:w="1186"/>
      </w:tblGrid>
      <w:tr w:rsidR="006F7DFD" w:rsidRPr="00BE6D1D" w:rsidTr="00E16777"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DFD" w:rsidRPr="00BE6D1D" w:rsidRDefault="006F7DFD" w:rsidP="00E16777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BE6D1D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学院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DFD" w:rsidRPr="00BE6D1D" w:rsidRDefault="006F7DFD" w:rsidP="00E16777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BE6D1D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剧毒化学品名称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DFD" w:rsidRPr="00BE6D1D" w:rsidRDefault="006F7DFD" w:rsidP="00E16777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BE6D1D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数量（g或ml）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DFD" w:rsidRPr="00BE6D1D" w:rsidRDefault="006F7DFD" w:rsidP="00E16777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BE6D1D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瓶 数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DFD" w:rsidRPr="00BE6D1D" w:rsidRDefault="006F7DFD" w:rsidP="00E16777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BE6D1D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楼宇及房间号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DFD" w:rsidRPr="00BE6D1D" w:rsidRDefault="006F7DFD" w:rsidP="00E16777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BE6D1D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实验室安全负责人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DFD" w:rsidRPr="00BE6D1D" w:rsidRDefault="006F7DFD" w:rsidP="00E16777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BE6D1D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联系方式</w:t>
            </w:r>
          </w:p>
        </w:tc>
      </w:tr>
      <w:tr w:rsidR="006F7DFD" w:rsidRPr="00BE6D1D" w:rsidTr="00E16777">
        <w:tc>
          <w:tcPr>
            <w:tcW w:w="1013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357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662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</w:tr>
      <w:tr w:rsidR="006F7DFD" w:rsidRPr="00BE6D1D" w:rsidTr="00E16777">
        <w:tc>
          <w:tcPr>
            <w:tcW w:w="1013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357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662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</w:tr>
      <w:tr w:rsidR="006F7DFD" w:rsidRPr="00BE6D1D" w:rsidTr="00E16777">
        <w:tc>
          <w:tcPr>
            <w:tcW w:w="1013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357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662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</w:tr>
      <w:tr w:rsidR="006F7DFD" w:rsidRPr="00BE6D1D" w:rsidTr="00E16777">
        <w:tc>
          <w:tcPr>
            <w:tcW w:w="1013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357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662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</w:tr>
      <w:tr w:rsidR="006F7DFD" w:rsidRPr="00BE6D1D" w:rsidTr="00E16777">
        <w:tc>
          <w:tcPr>
            <w:tcW w:w="1013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357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662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</w:tr>
      <w:tr w:rsidR="006F7DFD" w:rsidRPr="00BE6D1D" w:rsidTr="00E16777">
        <w:tc>
          <w:tcPr>
            <w:tcW w:w="1013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357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662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</w:tr>
      <w:tr w:rsidR="006F7DFD" w:rsidRPr="00BE6D1D" w:rsidTr="00E16777">
        <w:tc>
          <w:tcPr>
            <w:tcW w:w="1013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357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662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</w:tr>
      <w:tr w:rsidR="006F7DFD" w:rsidRPr="00BE6D1D" w:rsidTr="00E16777">
        <w:tc>
          <w:tcPr>
            <w:tcW w:w="1013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357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662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</w:tr>
      <w:tr w:rsidR="006F7DFD" w:rsidRPr="00BE6D1D" w:rsidTr="00E16777">
        <w:tc>
          <w:tcPr>
            <w:tcW w:w="1013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357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662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</w:tr>
      <w:tr w:rsidR="006F7DFD" w:rsidRPr="00BE6D1D" w:rsidTr="00E16777">
        <w:tc>
          <w:tcPr>
            <w:tcW w:w="1013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357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662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</w:tr>
      <w:tr w:rsidR="006F7DFD" w:rsidRPr="00BE6D1D" w:rsidTr="00E16777">
        <w:tc>
          <w:tcPr>
            <w:tcW w:w="1013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357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662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</w:tr>
      <w:tr w:rsidR="006F7DFD" w:rsidRPr="00BE6D1D" w:rsidTr="00E16777">
        <w:tc>
          <w:tcPr>
            <w:tcW w:w="1013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357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662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</w:tr>
      <w:tr w:rsidR="006F7DFD" w:rsidRPr="00BE6D1D" w:rsidTr="00E16777">
        <w:tc>
          <w:tcPr>
            <w:tcW w:w="1013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357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662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</w:tr>
      <w:tr w:rsidR="006F7DFD" w:rsidRPr="00BE6D1D" w:rsidTr="00E16777">
        <w:tc>
          <w:tcPr>
            <w:tcW w:w="1013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357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662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</w:tr>
      <w:tr w:rsidR="006F7DFD" w:rsidRPr="00BE6D1D" w:rsidTr="00E16777">
        <w:tc>
          <w:tcPr>
            <w:tcW w:w="1013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357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662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</w:tr>
      <w:tr w:rsidR="006F7DFD" w:rsidRPr="00BE6D1D" w:rsidTr="00E16777">
        <w:tc>
          <w:tcPr>
            <w:tcW w:w="1013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357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662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</w:tr>
      <w:tr w:rsidR="006F7DFD" w:rsidRPr="00BE6D1D" w:rsidTr="00E16777">
        <w:tc>
          <w:tcPr>
            <w:tcW w:w="1013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357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662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</w:tr>
      <w:tr w:rsidR="006F7DFD" w:rsidRPr="00BE6D1D" w:rsidTr="00E16777">
        <w:tc>
          <w:tcPr>
            <w:tcW w:w="1013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357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662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</w:tr>
      <w:tr w:rsidR="006F7DFD" w:rsidRPr="00BE6D1D" w:rsidTr="00E16777">
        <w:tc>
          <w:tcPr>
            <w:tcW w:w="1013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357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662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</w:tr>
      <w:tr w:rsidR="006F7DFD" w:rsidRPr="00BE6D1D" w:rsidTr="00E16777">
        <w:tc>
          <w:tcPr>
            <w:tcW w:w="1013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357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662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</w:tr>
      <w:tr w:rsidR="006F7DFD" w:rsidRPr="00BE6D1D" w:rsidTr="00E16777">
        <w:tc>
          <w:tcPr>
            <w:tcW w:w="1013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357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662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</w:tr>
      <w:tr w:rsidR="006F7DFD" w:rsidRPr="00BE6D1D" w:rsidTr="00E16777">
        <w:tc>
          <w:tcPr>
            <w:tcW w:w="1013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357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662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</w:tr>
      <w:tr w:rsidR="006F7DFD" w:rsidRPr="00BE6D1D" w:rsidTr="00E16777">
        <w:tc>
          <w:tcPr>
            <w:tcW w:w="1013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357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662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</w:tr>
      <w:tr w:rsidR="006F7DFD" w:rsidRPr="00BE6D1D" w:rsidTr="00E16777">
        <w:tc>
          <w:tcPr>
            <w:tcW w:w="1013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357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662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</w:tr>
      <w:tr w:rsidR="006F7DFD" w:rsidRPr="00BE6D1D" w:rsidTr="00E16777">
        <w:tc>
          <w:tcPr>
            <w:tcW w:w="1013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357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662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</w:tr>
      <w:tr w:rsidR="006F7DFD" w:rsidRPr="00BE6D1D" w:rsidTr="00E16777">
        <w:tc>
          <w:tcPr>
            <w:tcW w:w="1013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357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662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</w:tr>
      <w:tr w:rsidR="006F7DFD" w:rsidRPr="00BE6D1D" w:rsidTr="00E16777">
        <w:tc>
          <w:tcPr>
            <w:tcW w:w="1013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357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662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</w:tr>
      <w:tr w:rsidR="006F7DFD" w:rsidRPr="00BE6D1D" w:rsidTr="00E16777">
        <w:tc>
          <w:tcPr>
            <w:tcW w:w="1013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357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662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</w:tr>
      <w:tr w:rsidR="006F7DFD" w:rsidRPr="00BE6D1D" w:rsidTr="00E16777">
        <w:tc>
          <w:tcPr>
            <w:tcW w:w="1013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357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662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</w:tr>
      <w:tr w:rsidR="006F7DFD" w:rsidRPr="00BE6D1D" w:rsidTr="00E16777">
        <w:tc>
          <w:tcPr>
            <w:tcW w:w="1013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357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662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</w:tr>
      <w:tr w:rsidR="006F7DFD" w:rsidRPr="00BE6D1D" w:rsidTr="00E16777">
        <w:tc>
          <w:tcPr>
            <w:tcW w:w="1013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357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662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</w:tr>
      <w:tr w:rsidR="006F7DFD" w:rsidRPr="00BE6D1D" w:rsidTr="00E16777">
        <w:tc>
          <w:tcPr>
            <w:tcW w:w="1013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357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662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</w:tr>
      <w:tr w:rsidR="006F7DFD" w:rsidRPr="00BE6D1D" w:rsidTr="00E16777">
        <w:tc>
          <w:tcPr>
            <w:tcW w:w="1013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357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662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</w:tr>
      <w:tr w:rsidR="006F7DFD" w:rsidRPr="00BE6D1D" w:rsidTr="00E16777">
        <w:tc>
          <w:tcPr>
            <w:tcW w:w="1013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357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662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</w:tr>
      <w:tr w:rsidR="006F7DFD" w:rsidRPr="00BE6D1D" w:rsidTr="00E16777">
        <w:tc>
          <w:tcPr>
            <w:tcW w:w="1013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357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662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</w:tr>
      <w:tr w:rsidR="006F7DFD" w:rsidRPr="00BE6D1D" w:rsidTr="00E16777">
        <w:tc>
          <w:tcPr>
            <w:tcW w:w="1013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357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662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</w:tr>
      <w:tr w:rsidR="006F7DFD" w:rsidRPr="00BE6D1D" w:rsidTr="00E16777">
        <w:tc>
          <w:tcPr>
            <w:tcW w:w="1013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357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662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6F7DFD" w:rsidRPr="00BE6D1D" w:rsidRDefault="006F7DFD" w:rsidP="00E16777">
            <w:pPr>
              <w:rPr>
                <w:color w:val="000000" w:themeColor="text1"/>
              </w:rPr>
            </w:pPr>
          </w:p>
        </w:tc>
      </w:tr>
    </w:tbl>
    <w:p w:rsidR="00BA130A" w:rsidRDefault="00BA130A"/>
    <w:sectPr w:rsidR="00BA1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3FA" w:rsidRDefault="007443FA" w:rsidP="006F7DFD">
      <w:r>
        <w:separator/>
      </w:r>
    </w:p>
  </w:endnote>
  <w:endnote w:type="continuationSeparator" w:id="0">
    <w:p w:rsidR="007443FA" w:rsidRDefault="007443FA" w:rsidP="006F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3FA" w:rsidRDefault="007443FA" w:rsidP="006F7DFD">
      <w:r>
        <w:separator/>
      </w:r>
    </w:p>
  </w:footnote>
  <w:footnote w:type="continuationSeparator" w:id="0">
    <w:p w:rsidR="007443FA" w:rsidRDefault="007443FA" w:rsidP="006F7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0C"/>
    <w:rsid w:val="00011A0C"/>
    <w:rsid w:val="006F7DFD"/>
    <w:rsid w:val="007443FA"/>
    <w:rsid w:val="00777034"/>
    <w:rsid w:val="00A248CA"/>
    <w:rsid w:val="00BA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7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7D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7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7DFD"/>
    <w:rPr>
      <w:sz w:val="18"/>
      <w:szCs w:val="18"/>
    </w:rPr>
  </w:style>
  <w:style w:type="table" w:styleId="a5">
    <w:name w:val="Table Grid"/>
    <w:basedOn w:val="a1"/>
    <w:uiPriority w:val="39"/>
    <w:rsid w:val="006F7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7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7D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7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7DFD"/>
    <w:rPr>
      <w:sz w:val="18"/>
      <w:szCs w:val="18"/>
    </w:rPr>
  </w:style>
  <w:style w:type="table" w:styleId="a5">
    <w:name w:val="Table Grid"/>
    <w:basedOn w:val="a1"/>
    <w:uiPriority w:val="39"/>
    <w:rsid w:val="006F7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张锐</dc:creator>
  <cp:keywords/>
  <dc:description/>
  <cp:lastModifiedBy>张锐</cp:lastModifiedBy>
  <cp:revision>3</cp:revision>
  <dcterms:created xsi:type="dcterms:W3CDTF">2017-05-10T08:39:00Z</dcterms:created>
  <dcterms:modified xsi:type="dcterms:W3CDTF">2017-05-10T08:41:00Z</dcterms:modified>
</cp:coreProperties>
</file>