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Ind w:w="93" w:type="dxa"/>
        <w:tblLook w:val="04A0"/>
      </w:tblPr>
      <w:tblGrid>
        <w:gridCol w:w="2119"/>
        <w:gridCol w:w="1708"/>
        <w:gridCol w:w="3833"/>
      </w:tblGrid>
      <w:tr w:rsidR="00727550" w:rsidRPr="00727550" w:rsidTr="00D922B3">
        <w:trPr>
          <w:trHeight w:val="49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体检安排日期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星期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1433D6" w:rsidP="00143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727550"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727550"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143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</w:t>
            </w:r>
            <w:r w:rsidR="00143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体育部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1433D6" w:rsidP="00143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727550"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="00727550"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143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</w:t>
            </w:r>
            <w:r w:rsidR="00143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1433D6" w:rsidP="00143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727550"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727550"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143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</w:t>
            </w:r>
            <w:r w:rsidR="00143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化工厂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允公集团</w:t>
            </w:r>
            <w:r w:rsidR="00461A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（含资产公司）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1433D6" w:rsidP="00143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727550"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727550"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143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</w:t>
            </w:r>
            <w:r w:rsidR="00143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出版社、印刷厂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附中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数学学院、数学所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迎水道校区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1433D6" w:rsidP="00143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727550"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727550"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143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</w:t>
            </w:r>
            <w:r w:rsidR="00143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外语学院、公英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电光学院、计控学院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1433D6" w:rsidP="00143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727550"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="00727550"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143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</w:t>
            </w:r>
            <w:r w:rsidR="00143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5A7EAB" w:rsidRDefault="005B3532" w:rsidP="007275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A7EAB">
              <w:rPr>
                <w:rFonts w:ascii="宋体" w:eastAsia="宋体" w:hAnsi="宋体" w:cs="宋体" w:hint="eastAsia"/>
                <w:kern w:val="0"/>
                <w:sz w:val="22"/>
              </w:rPr>
              <w:t>后勤保障部（</w:t>
            </w:r>
            <w:r w:rsidR="00067E08" w:rsidRPr="005A7EAB">
              <w:rPr>
                <w:rFonts w:ascii="宋体" w:eastAsia="宋体" w:hAnsi="宋体" w:cs="宋体" w:hint="eastAsia"/>
                <w:kern w:val="0"/>
                <w:sz w:val="22"/>
              </w:rPr>
              <w:t>原</w:t>
            </w:r>
            <w:r w:rsidR="00727550" w:rsidRPr="005A7EAB">
              <w:rPr>
                <w:rFonts w:ascii="宋体" w:eastAsia="宋体" w:hAnsi="宋体" w:cs="宋体" w:hint="eastAsia"/>
                <w:kern w:val="0"/>
                <w:sz w:val="22"/>
              </w:rPr>
              <w:t>动力中心</w:t>
            </w:r>
            <w:r w:rsidRPr="005A7EAB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5A7EAB" w:rsidRDefault="00727550" w:rsidP="007275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A7EAB">
              <w:rPr>
                <w:rFonts w:ascii="宋体" w:eastAsia="宋体" w:hAnsi="宋体" w:cs="宋体" w:hint="eastAsia"/>
                <w:kern w:val="0"/>
                <w:sz w:val="22"/>
              </w:rPr>
              <w:t>房产处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5A7EAB" w:rsidRDefault="00727550" w:rsidP="007275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A7EAB">
              <w:rPr>
                <w:rFonts w:ascii="宋体" w:eastAsia="宋体" w:hAnsi="宋体" w:cs="宋体" w:hint="eastAsia"/>
                <w:kern w:val="0"/>
                <w:sz w:val="22"/>
              </w:rPr>
              <w:t>基建处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5A7EAB" w:rsidRDefault="00727550" w:rsidP="007275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A7EAB">
              <w:rPr>
                <w:rFonts w:ascii="宋体" w:eastAsia="宋体" w:hAnsi="宋体" w:cs="宋体" w:hint="eastAsia"/>
                <w:kern w:val="0"/>
                <w:sz w:val="22"/>
              </w:rPr>
              <w:t>接待中心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5A7EAB" w:rsidRDefault="00727550" w:rsidP="007275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A7EAB">
              <w:rPr>
                <w:rFonts w:ascii="宋体" w:eastAsia="宋体" w:hAnsi="宋体" w:cs="宋体" w:hint="eastAsia"/>
                <w:kern w:val="0"/>
                <w:sz w:val="22"/>
              </w:rPr>
              <w:t>膳食中心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1433D6" w:rsidP="00143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727550"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 w:rsidR="00727550"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143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</w:t>
            </w:r>
            <w:r w:rsidR="00143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5A7EAB" w:rsidRDefault="005B3532" w:rsidP="007275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A7EAB">
              <w:rPr>
                <w:rFonts w:ascii="宋体" w:eastAsia="宋体" w:hAnsi="宋体" w:cs="宋体" w:hint="eastAsia"/>
                <w:kern w:val="0"/>
                <w:sz w:val="22"/>
              </w:rPr>
              <w:t>后勤保障部（</w:t>
            </w:r>
            <w:r w:rsidR="00067E08" w:rsidRPr="005A7EAB">
              <w:rPr>
                <w:rFonts w:ascii="宋体" w:eastAsia="宋体" w:hAnsi="宋体" w:cs="宋体" w:hint="eastAsia"/>
                <w:kern w:val="0"/>
                <w:sz w:val="22"/>
              </w:rPr>
              <w:t>原</w:t>
            </w:r>
            <w:r w:rsidR="00727550" w:rsidRPr="005A7EAB">
              <w:rPr>
                <w:rFonts w:ascii="宋体" w:eastAsia="宋体" w:hAnsi="宋体" w:cs="宋体" w:hint="eastAsia"/>
                <w:kern w:val="0"/>
                <w:sz w:val="22"/>
              </w:rPr>
              <w:t>后勤办</w:t>
            </w:r>
            <w:r w:rsidRPr="005A7EAB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5A7EAB" w:rsidRDefault="00727550" w:rsidP="007275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A7EAB">
              <w:rPr>
                <w:rFonts w:ascii="宋体" w:eastAsia="宋体" w:hAnsi="宋体" w:cs="宋体" w:hint="eastAsia"/>
                <w:kern w:val="0"/>
                <w:sz w:val="22"/>
              </w:rPr>
              <w:t>生产办/金工厂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5A7EAB" w:rsidRDefault="00727550" w:rsidP="007275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A7EAB">
              <w:rPr>
                <w:rFonts w:ascii="宋体" w:eastAsia="宋体" w:hAnsi="宋体" w:cs="宋体" w:hint="eastAsia"/>
                <w:kern w:val="0"/>
                <w:sz w:val="22"/>
              </w:rPr>
              <w:t>物理学院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5A7EAB" w:rsidRDefault="00727550" w:rsidP="007275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A7EAB">
              <w:rPr>
                <w:rFonts w:ascii="宋体" w:eastAsia="宋体" w:hAnsi="宋体" w:cs="宋体" w:hint="eastAsia"/>
                <w:kern w:val="0"/>
                <w:sz w:val="22"/>
              </w:rPr>
              <w:t>校医院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5A7EAB" w:rsidRDefault="00727550" w:rsidP="007275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A7EAB">
              <w:rPr>
                <w:rFonts w:ascii="宋体" w:eastAsia="宋体" w:hAnsi="宋体" w:cs="宋体" w:hint="eastAsia"/>
                <w:kern w:val="0"/>
                <w:sz w:val="22"/>
              </w:rPr>
              <w:t>幼儿园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1433D6" w:rsidP="00143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727550"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 w:rsidR="00727550"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143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</w:t>
            </w:r>
            <w:r w:rsidR="00143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5A7EAB" w:rsidRDefault="00727550" w:rsidP="007275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A7EAB">
              <w:rPr>
                <w:rFonts w:ascii="宋体" w:eastAsia="宋体" w:hAnsi="宋体" w:cs="宋体" w:hint="eastAsia"/>
                <w:kern w:val="0"/>
                <w:sz w:val="22"/>
              </w:rPr>
              <w:t>滨海学院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5A7EAB" w:rsidRDefault="00727550" w:rsidP="007275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A7EAB">
              <w:rPr>
                <w:rFonts w:ascii="宋体" w:eastAsia="宋体" w:hAnsi="宋体" w:cs="宋体" w:hint="eastAsia"/>
                <w:kern w:val="0"/>
                <w:sz w:val="22"/>
              </w:rPr>
              <w:t>档案馆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5A7EAB" w:rsidRDefault="00727550" w:rsidP="007275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A7EAB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5A7EAB" w:rsidRDefault="00727550" w:rsidP="007275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A7EAB">
              <w:rPr>
                <w:rFonts w:ascii="宋体" w:eastAsia="宋体" w:hAnsi="宋体" w:cs="宋体" w:hint="eastAsia"/>
                <w:kern w:val="0"/>
                <w:sz w:val="22"/>
              </w:rPr>
              <w:t>汉语学院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5A7EAB" w:rsidRDefault="00727550" w:rsidP="007275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A7EAB">
              <w:rPr>
                <w:rFonts w:ascii="宋体" w:eastAsia="宋体" w:hAnsi="宋体" w:cs="宋体" w:hint="eastAsia"/>
                <w:kern w:val="0"/>
                <w:sz w:val="22"/>
              </w:rPr>
              <w:t>继续/远程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5A7EAB" w:rsidRDefault="00727550" w:rsidP="007275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A7EAB">
              <w:rPr>
                <w:rFonts w:ascii="宋体" w:eastAsia="宋体" w:hAnsi="宋体" w:cs="宋体" w:hint="eastAsia"/>
                <w:kern w:val="0"/>
                <w:sz w:val="22"/>
              </w:rPr>
              <w:t>经发院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5A7EAB" w:rsidRDefault="00727550" w:rsidP="007275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A7EAB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  <w:r w:rsidR="005B3532" w:rsidRPr="005A7EAB">
              <w:rPr>
                <w:rFonts w:ascii="宋体" w:eastAsia="宋体" w:hAnsi="宋体" w:cs="宋体" w:hint="eastAsia"/>
                <w:kern w:val="0"/>
                <w:sz w:val="22"/>
              </w:rPr>
              <w:t>、金融学院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旅游与服务学院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马列学院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泰达学院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信息办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学报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周恩来政府管理学院</w:t>
            </w:r>
          </w:p>
        </w:tc>
      </w:tr>
    </w:tbl>
    <w:p w:rsidR="002A0892" w:rsidRPr="00727550" w:rsidRDefault="002A0892" w:rsidP="00727550"/>
    <w:sectPr w:rsidR="002A0892" w:rsidRPr="00727550" w:rsidSect="00727550">
      <w:pgSz w:w="11906" w:h="16838"/>
      <w:pgMar w:top="964" w:right="1797" w:bottom="737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C76" w:rsidRDefault="00EB5C76" w:rsidP="006768BC">
      <w:r>
        <w:separator/>
      </w:r>
    </w:p>
  </w:endnote>
  <w:endnote w:type="continuationSeparator" w:id="1">
    <w:p w:rsidR="00EB5C76" w:rsidRDefault="00EB5C76" w:rsidP="00676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C76" w:rsidRDefault="00EB5C76" w:rsidP="006768BC">
      <w:r>
        <w:separator/>
      </w:r>
    </w:p>
  </w:footnote>
  <w:footnote w:type="continuationSeparator" w:id="1">
    <w:p w:rsidR="00EB5C76" w:rsidRDefault="00EB5C76" w:rsidP="00676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8BC"/>
    <w:rsid w:val="00067E08"/>
    <w:rsid w:val="0007421E"/>
    <w:rsid w:val="001433D6"/>
    <w:rsid w:val="002A0892"/>
    <w:rsid w:val="004107CF"/>
    <w:rsid w:val="00461A8B"/>
    <w:rsid w:val="005A7EAB"/>
    <w:rsid w:val="005B3532"/>
    <w:rsid w:val="006768BC"/>
    <w:rsid w:val="00727550"/>
    <w:rsid w:val="007C6707"/>
    <w:rsid w:val="00865AA4"/>
    <w:rsid w:val="008F46D6"/>
    <w:rsid w:val="009C5385"/>
    <w:rsid w:val="00A35002"/>
    <w:rsid w:val="00B817EB"/>
    <w:rsid w:val="00B91AD7"/>
    <w:rsid w:val="00C00192"/>
    <w:rsid w:val="00D922B3"/>
    <w:rsid w:val="00EB5C76"/>
    <w:rsid w:val="00F0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8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8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zl</cp:lastModifiedBy>
  <cp:revision>11</cp:revision>
  <dcterms:created xsi:type="dcterms:W3CDTF">2013-04-13T09:50:00Z</dcterms:created>
  <dcterms:modified xsi:type="dcterms:W3CDTF">2015-05-11T08:53:00Z</dcterms:modified>
</cp:coreProperties>
</file>