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32" w:rsidRDefault="00583532" w:rsidP="0058353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583532" w:rsidRDefault="00583532" w:rsidP="00583532">
      <w:pPr>
        <w:rPr>
          <w:rFonts w:ascii="黑体" w:eastAsia="黑体" w:hAnsi="黑体"/>
          <w:sz w:val="32"/>
          <w:szCs w:val="32"/>
        </w:rPr>
      </w:pPr>
    </w:p>
    <w:p w:rsidR="00583532" w:rsidRDefault="00583532" w:rsidP="00583532">
      <w:pPr>
        <w:ind w:firstLineChars="50" w:firstLine="140"/>
        <w:rPr>
          <w:sz w:val="28"/>
        </w:rPr>
      </w:pPr>
      <w:r>
        <w:rPr>
          <w:rFonts w:hint="eastAsia"/>
          <w:sz w:val="28"/>
        </w:rPr>
        <w:t>编号：</w:t>
      </w:r>
      <w:r>
        <w:rPr>
          <w:sz w:val="28"/>
          <w:u w:val="single"/>
        </w:rPr>
        <w:t xml:space="preserve">      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活动类别：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学科类别：</w:t>
      </w:r>
      <w:r>
        <w:rPr>
          <w:rFonts w:hint="eastAsia"/>
          <w:sz w:val="28"/>
          <w:u w:val="single"/>
        </w:rPr>
        <w:t xml:space="preserve">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</w:t>
      </w:r>
    </w:p>
    <w:p w:rsidR="00583532" w:rsidRDefault="00583532" w:rsidP="00583532">
      <w:pPr>
        <w:rPr>
          <w:sz w:val="28"/>
        </w:rPr>
      </w:pPr>
    </w:p>
    <w:p w:rsidR="00583532" w:rsidRDefault="00583532" w:rsidP="00583532">
      <w:pPr>
        <w:rPr>
          <w:sz w:val="28"/>
        </w:rPr>
      </w:pPr>
    </w:p>
    <w:p w:rsidR="00583532" w:rsidRDefault="00583532" w:rsidP="00583532"/>
    <w:p w:rsidR="00583532" w:rsidRDefault="00583532" w:rsidP="00583532"/>
    <w:p w:rsidR="00583532" w:rsidRDefault="00583532" w:rsidP="00583532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香港与内地高等学校师生交流计划项目申请书</w:t>
      </w:r>
    </w:p>
    <w:p w:rsidR="00583532" w:rsidRDefault="00583532" w:rsidP="00583532">
      <w:pPr>
        <w:spacing w:line="360" w:lineRule="auto"/>
        <w:jc w:val="center"/>
        <w:rPr>
          <w:rFonts w:ascii="DFKai-SB" w:hAnsi="DFKai-SB"/>
          <w:sz w:val="28"/>
          <w:szCs w:val="28"/>
        </w:rPr>
      </w:pPr>
    </w:p>
    <w:p w:rsidR="00583532" w:rsidRDefault="00583532" w:rsidP="0058353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2018  </w:t>
      </w:r>
      <w:r>
        <w:rPr>
          <w:rFonts w:hint="eastAsia"/>
          <w:sz w:val="36"/>
          <w:szCs w:val="36"/>
        </w:rPr>
        <w:t>年项目</w:t>
      </w:r>
    </w:p>
    <w:p w:rsidR="00583532" w:rsidRDefault="00583532" w:rsidP="00583532"/>
    <w:p w:rsidR="00583532" w:rsidRDefault="00583532" w:rsidP="00583532"/>
    <w:p w:rsidR="00583532" w:rsidRDefault="00583532" w:rsidP="00583532"/>
    <w:p w:rsidR="00583532" w:rsidRDefault="00583532" w:rsidP="00583532"/>
    <w:p w:rsidR="00583532" w:rsidRDefault="00583532" w:rsidP="00583532">
      <w:pPr>
        <w:tabs>
          <w:tab w:val="left" w:pos="1022"/>
          <w:tab w:val="left" w:pos="1260"/>
          <w:tab w:val="left" w:pos="2880"/>
        </w:tabs>
        <w:rPr>
          <w:rFonts w:ascii="宋体" w:hAnsi="宋体"/>
          <w:sz w:val="32"/>
          <w:szCs w:val="32"/>
        </w:rPr>
      </w:pPr>
      <w:r>
        <w:t xml:space="preserve">     </w:t>
      </w:r>
      <w:r>
        <w:rPr>
          <w:rFonts w:ascii="仿宋_GB2312" w:eastAsia="仿宋_GB2312" w:hint="eastAsia"/>
        </w:rPr>
        <w:t xml:space="preserve">   </w:t>
      </w:r>
      <w:r>
        <w:rPr>
          <w:rFonts w:ascii="宋体" w:hAnsi="宋体" w:hint="eastAsia"/>
          <w:sz w:val="32"/>
          <w:szCs w:val="32"/>
        </w:rPr>
        <w:t xml:space="preserve"> 项目名称：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       </w:t>
      </w:r>
    </w:p>
    <w:p w:rsidR="00583532" w:rsidRDefault="00583532" w:rsidP="00583532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</w:t>
      </w:r>
    </w:p>
    <w:p w:rsidR="00583532" w:rsidRDefault="00583532" w:rsidP="00583532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申请学校：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       </w:t>
      </w:r>
    </w:p>
    <w:p w:rsidR="00583532" w:rsidRDefault="00583532" w:rsidP="00583532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</w:t>
      </w:r>
    </w:p>
    <w:p w:rsidR="00583532" w:rsidRDefault="00583532" w:rsidP="00583532"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      负责部门：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       </w:t>
      </w:r>
    </w:p>
    <w:p w:rsidR="00583532" w:rsidRDefault="00583532" w:rsidP="00583532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</w:t>
      </w:r>
    </w:p>
    <w:p w:rsidR="00583532" w:rsidRDefault="00583532" w:rsidP="00583532">
      <w:pPr>
        <w:rPr>
          <w:sz w:val="28"/>
        </w:rPr>
      </w:pPr>
    </w:p>
    <w:p w:rsidR="00583532" w:rsidRDefault="00583532" w:rsidP="00583532"/>
    <w:p w:rsidR="00583532" w:rsidRDefault="00583532" w:rsidP="00583532"/>
    <w:p w:rsidR="00583532" w:rsidRDefault="00583532" w:rsidP="00583532">
      <w:pPr>
        <w:jc w:val="center"/>
        <w:rPr>
          <w:sz w:val="32"/>
        </w:rPr>
      </w:pPr>
      <w:r>
        <w:rPr>
          <w:rFonts w:hint="eastAsia"/>
          <w:b/>
          <w:bCs/>
          <w:sz w:val="32"/>
        </w:rPr>
        <w:t>教育部港澳台事务办公室</w:t>
      </w:r>
    </w:p>
    <w:p w:rsidR="00583532" w:rsidRDefault="00583532" w:rsidP="00583532">
      <w:pPr>
        <w:rPr>
          <w:sz w:val="28"/>
        </w:rPr>
      </w:pPr>
      <w:r>
        <w:rPr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</w:rPr>
        <w:t xml:space="preserve">  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填表日期：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日</w:t>
      </w:r>
      <w:r>
        <w:rPr>
          <w:sz w:val="28"/>
        </w:rPr>
        <w:br w:type="page"/>
      </w:r>
    </w:p>
    <w:p w:rsidR="00583532" w:rsidRDefault="00583532" w:rsidP="00583532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填 写 说 明</w:t>
      </w:r>
    </w:p>
    <w:p w:rsidR="00583532" w:rsidRDefault="00583532" w:rsidP="00583532">
      <w:pPr>
        <w:jc w:val="center"/>
        <w:rPr>
          <w:rFonts w:ascii="宋体" w:hAnsi="宋体"/>
          <w:b/>
          <w:bCs/>
          <w:sz w:val="30"/>
        </w:rPr>
      </w:pPr>
    </w:p>
    <w:p w:rsidR="00583532" w:rsidRDefault="00583532" w:rsidP="00583532">
      <w:pPr>
        <w:ind w:left="434" w:hangingChars="155" w:hanging="434"/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．活动类别按学习类、科研类、实习类、学术竞赛类进行填写。编号不填，学科类别需填写学科、专业。</w:t>
      </w:r>
    </w:p>
    <w:p w:rsidR="00583532" w:rsidRDefault="00583532" w:rsidP="00583532">
      <w:pPr>
        <w:ind w:left="434" w:hangingChars="155" w:hanging="434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．项目基本信息中注明项目时间类型（短期生、长期生、长短期结合三类中任选其一）</w:t>
      </w:r>
    </w:p>
    <w:p w:rsidR="00583532" w:rsidRDefault="00583532" w:rsidP="00583532">
      <w:pPr>
        <w:ind w:left="420" w:hangingChars="150" w:hanging="42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．项目的具体策划内容可另附材料。</w:t>
      </w:r>
    </w:p>
    <w:p w:rsidR="00583532" w:rsidRDefault="00583532" w:rsidP="00583532">
      <w:pPr>
        <w:ind w:left="420" w:hangingChars="150" w:hanging="420"/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．请在学校意见栏内加盖校章，未加盖校章视为无效申请。</w:t>
      </w:r>
    </w:p>
    <w:p w:rsidR="00583532" w:rsidRDefault="00583532" w:rsidP="00583532">
      <w:pPr>
        <w:rPr>
          <w:sz w:val="28"/>
        </w:rPr>
      </w:pPr>
    </w:p>
    <w:p w:rsidR="00583532" w:rsidRDefault="00583532" w:rsidP="00583532">
      <w:pPr>
        <w:rPr>
          <w:sz w:val="28"/>
        </w:rPr>
      </w:pPr>
    </w:p>
    <w:p w:rsidR="00583532" w:rsidRDefault="00583532" w:rsidP="00583532">
      <w:pPr>
        <w:rPr>
          <w:sz w:val="28"/>
        </w:rPr>
      </w:pPr>
    </w:p>
    <w:p w:rsidR="00583532" w:rsidRDefault="00583532" w:rsidP="00583532">
      <w:pPr>
        <w:rPr>
          <w:sz w:val="28"/>
        </w:rPr>
      </w:pPr>
    </w:p>
    <w:p w:rsidR="00583532" w:rsidRDefault="00583532" w:rsidP="00583532">
      <w:pPr>
        <w:rPr>
          <w:sz w:val="28"/>
        </w:rPr>
      </w:pPr>
    </w:p>
    <w:p w:rsidR="00583532" w:rsidRDefault="00583532" w:rsidP="00583532">
      <w:pPr>
        <w:rPr>
          <w:sz w:val="28"/>
        </w:rPr>
      </w:pPr>
    </w:p>
    <w:p w:rsidR="00583532" w:rsidRDefault="00583532" w:rsidP="00583532">
      <w:pPr>
        <w:rPr>
          <w:sz w:val="28"/>
        </w:rPr>
      </w:pPr>
    </w:p>
    <w:p w:rsidR="00583532" w:rsidRDefault="00583532" w:rsidP="00583532">
      <w:pPr>
        <w:rPr>
          <w:sz w:val="28"/>
        </w:rPr>
      </w:pPr>
    </w:p>
    <w:p w:rsidR="00583532" w:rsidRDefault="00583532" w:rsidP="00583532">
      <w:pPr>
        <w:rPr>
          <w:sz w:val="28"/>
        </w:rPr>
      </w:pPr>
    </w:p>
    <w:p w:rsidR="00583532" w:rsidRDefault="00583532" w:rsidP="00583532">
      <w:pPr>
        <w:rPr>
          <w:sz w:val="28"/>
        </w:rPr>
      </w:pPr>
    </w:p>
    <w:p w:rsidR="00583532" w:rsidRDefault="00583532" w:rsidP="00583532">
      <w:pPr>
        <w:rPr>
          <w:sz w:val="28"/>
        </w:rPr>
      </w:pPr>
    </w:p>
    <w:p w:rsidR="00583532" w:rsidRDefault="00583532" w:rsidP="00583532">
      <w:pPr>
        <w:rPr>
          <w:sz w:val="28"/>
        </w:rPr>
      </w:pPr>
    </w:p>
    <w:p w:rsidR="00583532" w:rsidRDefault="00583532" w:rsidP="00583532">
      <w:pPr>
        <w:rPr>
          <w:sz w:val="28"/>
        </w:rPr>
      </w:pPr>
    </w:p>
    <w:p w:rsidR="00583532" w:rsidRDefault="00583532" w:rsidP="00583532">
      <w:pPr>
        <w:rPr>
          <w:sz w:val="28"/>
        </w:rPr>
      </w:pPr>
    </w:p>
    <w:p w:rsidR="00583532" w:rsidRDefault="00583532" w:rsidP="00583532">
      <w:pPr>
        <w:rPr>
          <w:sz w:val="32"/>
        </w:rPr>
      </w:pPr>
      <w:r>
        <w:rPr>
          <w:rFonts w:hint="eastAsia"/>
          <w:sz w:val="32"/>
        </w:rPr>
        <w:lastRenderedPageBreak/>
        <w:t>一、</w:t>
      </w:r>
      <w:r>
        <w:rPr>
          <w:rFonts w:hint="eastAsia"/>
          <w:b/>
          <w:bCs/>
          <w:sz w:val="32"/>
        </w:rPr>
        <w:t>项目基本信息</w:t>
      </w:r>
    </w:p>
    <w:tbl>
      <w:tblPr>
        <w:tblpPr w:leftFromText="180" w:rightFromText="180" w:vertAnchor="page" w:horzAnchor="margin" w:tblpXSpec="center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520"/>
        <w:gridCol w:w="1440"/>
        <w:gridCol w:w="3060"/>
      </w:tblGrid>
      <w:tr w:rsidR="00583532" w:rsidTr="00925DDD">
        <w:trPr>
          <w:cantSplit/>
          <w:trHeight w:val="699"/>
        </w:trPr>
        <w:tc>
          <w:tcPr>
            <w:tcW w:w="1980" w:type="dxa"/>
            <w:vAlign w:val="center"/>
          </w:tcPr>
          <w:p w:rsidR="00583532" w:rsidRPr="00451CDC" w:rsidRDefault="00583532" w:rsidP="00925DDD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51CDC">
              <w:rPr>
                <w:rFonts w:ascii="宋体" w:hAnsi="宋体" w:hint="eastAsia"/>
                <w:b/>
                <w:bCs/>
                <w:sz w:val="24"/>
              </w:rPr>
              <w:t>内地高校</w:t>
            </w:r>
          </w:p>
        </w:tc>
        <w:tc>
          <w:tcPr>
            <w:tcW w:w="2520" w:type="dxa"/>
            <w:vAlign w:val="center"/>
          </w:tcPr>
          <w:p w:rsidR="00583532" w:rsidRPr="00451CDC" w:rsidRDefault="00583532" w:rsidP="00925DDD">
            <w:pPr>
              <w:rPr>
                <w:rFonts w:ascii="宋体" w:hAnsi="宋体"/>
                <w:sz w:val="24"/>
              </w:rPr>
            </w:pPr>
            <w:r w:rsidRPr="00451CDC"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1440" w:type="dxa"/>
            <w:vAlign w:val="center"/>
          </w:tcPr>
          <w:p w:rsidR="00583532" w:rsidRPr="00451CDC" w:rsidRDefault="00583532" w:rsidP="00925DDD">
            <w:pPr>
              <w:rPr>
                <w:rFonts w:ascii="宋体" w:hAnsi="宋体"/>
                <w:b/>
                <w:sz w:val="24"/>
              </w:rPr>
            </w:pPr>
            <w:r w:rsidRPr="00451CDC">
              <w:rPr>
                <w:rFonts w:ascii="宋体" w:hAnsi="宋体" w:hint="eastAsia"/>
                <w:b/>
                <w:sz w:val="24"/>
              </w:rPr>
              <w:t>香港高校</w:t>
            </w:r>
          </w:p>
        </w:tc>
        <w:tc>
          <w:tcPr>
            <w:tcW w:w="3060" w:type="dxa"/>
            <w:vAlign w:val="center"/>
          </w:tcPr>
          <w:p w:rsidR="00583532" w:rsidRPr="00451CDC" w:rsidRDefault="00583532" w:rsidP="00925DDD">
            <w:pPr>
              <w:rPr>
                <w:rFonts w:ascii="宋体" w:hAnsi="宋体"/>
                <w:sz w:val="24"/>
              </w:rPr>
            </w:pPr>
          </w:p>
        </w:tc>
      </w:tr>
      <w:tr w:rsidR="00583532" w:rsidTr="00925DDD">
        <w:trPr>
          <w:cantSplit/>
          <w:trHeight w:val="748"/>
        </w:trPr>
        <w:tc>
          <w:tcPr>
            <w:tcW w:w="1980" w:type="dxa"/>
            <w:vAlign w:val="center"/>
          </w:tcPr>
          <w:p w:rsidR="00583532" w:rsidRPr="00451CDC" w:rsidRDefault="00583532" w:rsidP="00925DDD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51CDC">
              <w:rPr>
                <w:rFonts w:ascii="宋体" w:hAnsi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7020" w:type="dxa"/>
            <w:gridSpan w:val="3"/>
            <w:vAlign w:val="center"/>
          </w:tcPr>
          <w:p w:rsidR="00583532" w:rsidRPr="00451CDC" w:rsidRDefault="00583532" w:rsidP="00925DDD">
            <w:pPr>
              <w:rPr>
                <w:rFonts w:ascii="宋体" w:hAnsi="宋体"/>
                <w:sz w:val="24"/>
              </w:rPr>
            </w:pPr>
          </w:p>
        </w:tc>
      </w:tr>
      <w:tr w:rsidR="00583532" w:rsidTr="00925DDD">
        <w:trPr>
          <w:cantSplit/>
          <w:trHeight w:val="625"/>
        </w:trPr>
        <w:tc>
          <w:tcPr>
            <w:tcW w:w="1980" w:type="dxa"/>
            <w:vAlign w:val="center"/>
          </w:tcPr>
          <w:p w:rsidR="00583532" w:rsidRPr="00451CDC" w:rsidRDefault="00583532" w:rsidP="00925DDD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51CDC">
              <w:rPr>
                <w:rFonts w:ascii="宋体" w:hAnsi="宋体" w:hint="eastAsia"/>
                <w:b/>
                <w:bCs/>
                <w:sz w:val="24"/>
              </w:rPr>
              <w:t>执行起止时间</w:t>
            </w:r>
          </w:p>
        </w:tc>
        <w:tc>
          <w:tcPr>
            <w:tcW w:w="2520" w:type="dxa"/>
            <w:vAlign w:val="center"/>
          </w:tcPr>
          <w:p w:rsidR="00583532" w:rsidRPr="00451CDC" w:rsidRDefault="00583532" w:rsidP="00925DDD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451CDC">
              <w:rPr>
                <w:rFonts w:ascii="宋体" w:hAnsi="宋体" w:hint="eastAsia"/>
                <w:sz w:val="24"/>
              </w:rPr>
              <w:t>年   月   日至</w:t>
            </w:r>
          </w:p>
          <w:p w:rsidR="00583532" w:rsidRPr="00451CDC" w:rsidRDefault="00583532" w:rsidP="00925DDD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451CDC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4500" w:type="dxa"/>
            <w:gridSpan w:val="2"/>
            <w:vAlign w:val="center"/>
          </w:tcPr>
          <w:p w:rsidR="00583532" w:rsidRPr="00451CDC" w:rsidRDefault="00583532" w:rsidP="00925DDD">
            <w:pPr>
              <w:rPr>
                <w:rFonts w:ascii="宋体" w:hAnsi="宋体"/>
                <w:sz w:val="24"/>
              </w:rPr>
            </w:pPr>
            <w:r w:rsidRPr="00451CDC">
              <w:rPr>
                <w:rFonts w:ascii="宋体" w:hAnsi="宋体" w:hint="eastAsia"/>
                <w:sz w:val="24"/>
              </w:rPr>
              <w:t xml:space="preserve">共计：     </w:t>
            </w:r>
            <w:r>
              <w:rPr>
                <w:rFonts w:ascii="宋体" w:hAnsi="宋体" w:hint="eastAsia"/>
                <w:sz w:val="24"/>
              </w:rPr>
              <w:t xml:space="preserve"> 天</w:t>
            </w:r>
            <w:r w:rsidRPr="00451CDC">
              <w:rPr>
                <w:rFonts w:ascii="宋体" w:hAnsi="宋体" w:hint="eastAsia"/>
                <w:sz w:val="24"/>
              </w:rPr>
              <w:t>，属于      项目</w:t>
            </w:r>
          </w:p>
        </w:tc>
      </w:tr>
      <w:tr w:rsidR="00583532" w:rsidTr="00925DDD">
        <w:trPr>
          <w:cantSplit/>
          <w:trHeight w:val="759"/>
        </w:trPr>
        <w:tc>
          <w:tcPr>
            <w:tcW w:w="1980" w:type="dxa"/>
            <w:vAlign w:val="center"/>
          </w:tcPr>
          <w:p w:rsidR="00583532" w:rsidRPr="00451CDC" w:rsidRDefault="00583532" w:rsidP="00925DDD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51CDC">
              <w:rPr>
                <w:rFonts w:ascii="宋体" w:hAnsi="宋体" w:hint="eastAsia"/>
                <w:b/>
                <w:bCs/>
                <w:sz w:val="24"/>
              </w:rPr>
              <w:t>总参与人数</w:t>
            </w:r>
          </w:p>
        </w:tc>
        <w:tc>
          <w:tcPr>
            <w:tcW w:w="2520" w:type="dxa"/>
            <w:vAlign w:val="center"/>
          </w:tcPr>
          <w:p w:rsidR="00583532" w:rsidRPr="00451CDC" w:rsidRDefault="00583532" w:rsidP="00925DDD">
            <w:pPr>
              <w:rPr>
                <w:rFonts w:ascii="宋体" w:hAnsi="宋体"/>
                <w:sz w:val="24"/>
              </w:rPr>
            </w:pPr>
            <w:r w:rsidRPr="00451CDC">
              <w:rPr>
                <w:rFonts w:ascii="宋体" w:hAnsi="宋体" w:hint="eastAsia"/>
                <w:sz w:val="24"/>
              </w:rPr>
              <w:t>内地：      人</w:t>
            </w:r>
          </w:p>
        </w:tc>
        <w:tc>
          <w:tcPr>
            <w:tcW w:w="4500" w:type="dxa"/>
            <w:gridSpan w:val="2"/>
            <w:vAlign w:val="center"/>
          </w:tcPr>
          <w:p w:rsidR="00583532" w:rsidRPr="00451CDC" w:rsidRDefault="00583532" w:rsidP="00925DDD">
            <w:pPr>
              <w:rPr>
                <w:rFonts w:ascii="宋体" w:hAnsi="宋体"/>
                <w:sz w:val="24"/>
              </w:rPr>
            </w:pPr>
            <w:r w:rsidRPr="00451CDC">
              <w:rPr>
                <w:rFonts w:ascii="宋体" w:hAnsi="宋体" w:hint="eastAsia"/>
                <w:sz w:val="24"/>
              </w:rPr>
              <w:t>香港：      人</w:t>
            </w:r>
          </w:p>
        </w:tc>
      </w:tr>
      <w:tr w:rsidR="00583532" w:rsidTr="00925DDD">
        <w:trPr>
          <w:cantSplit/>
          <w:trHeight w:val="755"/>
        </w:trPr>
        <w:tc>
          <w:tcPr>
            <w:tcW w:w="1980" w:type="dxa"/>
            <w:vAlign w:val="center"/>
          </w:tcPr>
          <w:p w:rsidR="00583532" w:rsidRPr="00451CDC" w:rsidRDefault="00583532" w:rsidP="00925DD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51CDC">
              <w:rPr>
                <w:rFonts w:ascii="宋体" w:hAnsi="宋体" w:hint="eastAsia"/>
                <w:b/>
                <w:bCs/>
                <w:sz w:val="24"/>
              </w:rPr>
              <w:t>内地负责人姓名</w:t>
            </w:r>
          </w:p>
        </w:tc>
        <w:tc>
          <w:tcPr>
            <w:tcW w:w="2520" w:type="dxa"/>
            <w:vAlign w:val="center"/>
          </w:tcPr>
          <w:p w:rsidR="00583532" w:rsidRPr="00451CDC" w:rsidRDefault="00583532" w:rsidP="00925DDD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583532" w:rsidRPr="00451CDC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51CDC">
              <w:rPr>
                <w:rFonts w:ascii="宋体" w:hAnsi="宋体" w:hint="eastAsia"/>
                <w:b/>
                <w:bCs/>
                <w:sz w:val="24"/>
              </w:rPr>
              <w:t>单位/职务/职称</w:t>
            </w:r>
            <w:r w:rsidRPr="00451CDC">
              <w:rPr>
                <w:rFonts w:ascii="宋体" w:hAnsi="宋体" w:hint="eastAsia"/>
                <w:bCs/>
                <w:sz w:val="24"/>
              </w:rPr>
              <w:t>：</w:t>
            </w:r>
          </w:p>
        </w:tc>
      </w:tr>
      <w:tr w:rsidR="00583532" w:rsidTr="00925DDD">
        <w:trPr>
          <w:cantSplit/>
          <w:trHeight w:val="935"/>
        </w:trPr>
        <w:tc>
          <w:tcPr>
            <w:tcW w:w="1980" w:type="dxa"/>
            <w:vAlign w:val="center"/>
          </w:tcPr>
          <w:p w:rsidR="00583532" w:rsidRPr="00451CDC" w:rsidRDefault="00583532" w:rsidP="00925DD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51CDC">
              <w:rPr>
                <w:rFonts w:ascii="宋体" w:hAnsi="宋体" w:hint="eastAsia"/>
                <w:b/>
                <w:bCs/>
                <w:sz w:val="24"/>
              </w:rPr>
              <w:t>联系电话/传真</w:t>
            </w:r>
          </w:p>
        </w:tc>
        <w:tc>
          <w:tcPr>
            <w:tcW w:w="2520" w:type="dxa"/>
            <w:vAlign w:val="center"/>
          </w:tcPr>
          <w:p w:rsidR="00583532" w:rsidRPr="00451CDC" w:rsidRDefault="00583532" w:rsidP="00925DDD">
            <w:pPr>
              <w:jc w:val="center"/>
              <w:rPr>
                <w:rFonts w:ascii="宋体" w:hAnsi="宋体"/>
                <w:bCs/>
                <w:sz w:val="24"/>
              </w:rPr>
            </w:pPr>
            <w:r w:rsidRPr="00451CDC">
              <w:rPr>
                <w:rFonts w:ascii="宋体" w:hAnsi="宋体" w:hint="eastAsia"/>
                <w:bCs/>
                <w:sz w:val="24"/>
              </w:rPr>
              <w:t xml:space="preserve">        </w:t>
            </w:r>
          </w:p>
        </w:tc>
        <w:tc>
          <w:tcPr>
            <w:tcW w:w="4500" w:type="dxa"/>
            <w:gridSpan w:val="2"/>
            <w:vAlign w:val="center"/>
          </w:tcPr>
          <w:p w:rsidR="00583532" w:rsidRPr="00451CDC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51CDC">
              <w:rPr>
                <w:rFonts w:ascii="宋体" w:hAnsi="宋体" w:hint="eastAsia"/>
                <w:b/>
                <w:bCs/>
                <w:sz w:val="24"/>
              </w:rPr>
              <w:t>电子邮箱</w:t>
            </w:r>
            <w:r w:rsidRPr="00451CDC">
              <w:rPr>
                <w:rFonts w:ascii="宋体" w:hAnsi="宋体" w:hint="eastAsia"/>
                <w:bCs/>
                <w:sz w:val="24"/>
              </w:rPr>
              <w:t>：</w:t>
            </w:r>
          </w:p>
        </w:tc>
      </w:tr>
      <w:tr w:rsidR="00583532" w:rsidTr="00925DDD">
        <w:trPr>
          <w:cantSplit/>
          <w:trHeight w:val="1134"/>
        </w:trPr>
        <w:tc>
          <w:tcPr>
            <w:tcW w:w="1980" w:type="dxa"/>
            <w:textDirection w:val="tbRlV"/>
            <w:vAlign w:val="center"/>
          </w:tcPr>
          <w:p w:rsidR="00583532" w:rsidRDefault="00583532" w:rsidP="00925DDD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本 校 与 香 港 高 校 万 人 计 划 合 作 情 况</w:t>
            </w:r>
          </w:p>
        </w:tc>
        <w:tc>
          <w:tcPr>
            <w:tcW w:w="7020" w:type="dxa"/>
            <w:gridSpan w:val="3"/>
            <w:vAlign w:val="center"/>
          </w:tcPr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583532" w:rsidRDefault="00583532" w:rsidP="00583532"/>
    <w:p w:rsidR="00583532" w:rsidRDefault="00583532" w:rsidP="00583532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二、项目实施方案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583532" w:rsidTr="00925DDD">
        <w:trPr>
          <w:trHeight w:val="13263"/>
        </w:trPr>
        <w:tc>
          <w:tcPr>
            <w:tcW w:w="9000" w:type="dxa"/>
          </w:tcPr>
          <w:p w:rsidR="00583532" w:rsidRPr="00B234CD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B234CD">
              <w:rPr>
                <w:rFonts w:ascii="宋体" w:hAnsi="宋体" w:hint="eastAsia"/>
                <w:bCs/>
                <w:sz w:val="24"/>
              </w:rPr>
              <w:t>（1）项目的时间、地点、主题、目的及意义、特色、形式、活动规模、预期效果</w:t>
            </w:r>
          </w:p>
          <w:p w:rsidR="00583532" w:rsidRPr="00B234CD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B234CD">
              <w:rPr>
                <w:rFonts w:ascii="宋体" w:hAnsi="宋体" w:hint="eastAsia"/>
                <w:bCs/>
                <w:sz w:val="24"/>
              </w:rPr>
              <w:t>（2）具体活动日程    （3）组织及管理措施等</w:t>
            </w:r>
          </w:p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/>
          <w:p w:rsidR="00583532" w:rsidRDefault="00583532" w:rsidP="00925DDD">
            <w:pPr>
              <w:ind w:firstLineChars="3200" w:firstLine="6720"/>
            </w:pPr>
            <w:r>
              <w:rPr>
                <w:rFonts w:hint="eastAsia"/>
              </w:rPr>
              <w:t>（纸面不够请另附页）</w:t>
            </w:r>
          </w:p>
        </w:tc>
      </w:tr>
    </w:tbl>
    <w:p w:rsidR="00583532" w:rsidRDefault="00583532" w:rsidP="00583532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三、香港合作高校情况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1405"/>
        <w:gridCol w:w="1803"/>
        <w:gridCol w:w="720"/>
        <w:gridCol w:w="702"/>
        <w:gridCol w:w="709"/>
        <w:gridCol w:w="569"/>
        <w:gridCol w:w="565"/>
        <w:gridCol w:w="155"/>
        <w:gridCol w:w="1512"/>
      </w:tblGrid>
      <w:tr w:rsidR="00583532" w:rsidRPr="001A5460" w:rsidTr="00925DDD">
        <w:trPr>
          <w:cantSplit/>
          <w:trHeight w:val="64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1A5460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1A5460">
              <w:rPr>
                <w:rFonts w:ascii="仿宋" w:eastAsia="仿宋" w:hAnsi="仿宋" w:hint="eastAsia"/>
                <w:bCs/>
                <w:sz w:val="24"/>
              </w:rPr>
              <w:t>香港高校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1A5460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83532" w:rsidRPr="001A5460" w:rsidTr="00925DDD">
        <w:trPr>
          <w:cantSplit/>
          <w:trHeight w:val="57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1A5460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1A5460">
              <w:rPr>
                <w:rFonts w:ascii="仿宋" w:eastAsia="仿宋" w:hAnsi="仿宋" w:hint="eastAsia"/>
                <w:bCs/>
                <w:sz w:val="24"/>
              </w:rPr>
              <w:t>窗口单位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1A5460" w:rsidRDefault="00583532" w:rsidP="00925DDD">
            <w:pPr>
              <w:rPr>
                <w:rFonts w:ascii="仿宋" w:eastAsia="仿宋" w:hAnsi="仿宋"/>
                <w:bCs/>
                <w:sz w:val="24"/>
              </w:rPr>
            </w:pPr>
            <w:r w:rsidRPr="001A5460">
              <w:rPr>
                <w:rFonts w:ascii="仿宋" w:eastAsia="仿宋" w:hAnsi="仿宋" w:hint="eastAsia"/>
                <w:bCs/>
                <w:sz w:val="24"/>
              </w:rPr>
              <w:t xml:space="preserve">                         </w:t>
            </w:r>
          </w:p>
        </w:tc>
      </w:tr>
      <w:tr w:rsidR="00583532" w:rsidRPr="001A5460" w:rsidTr="00925DDD">
        <w:trPr>
          <w:trHeight w:val="582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1A5460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1A5460">
              <w:rPr>
                <w:rFonts w:ascii="仿宋" w:eastAsia="仿宋" w:hAnsi="仿宋" w:hint="eastAsia"/>
                <w:bCs/>
                <w:sz w:val="24"/>
              </w:rPr>
              <w:t>主要联系人姓名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1A5460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1A5460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1A5460">
              <w:rPr>
                <w:rFonts w:ascii="仿宋" w:eastAsia="仿宋" w:hAnsi="仿宋" w:hint="eastAsia"/>
                <w:bCs/>
                <w:sz w:val="24"/>
              </w:rPr>
              <w:t>年龄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1A5460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1A5460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1A5460"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1A5460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1A5460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1A5460">
              <w:rPr>
                <w:rFonts w:ascii="仿宋" w:eastAsia="仿宋" w:hAnsi="仿宋" w:hint="eastAsia"/>
                <w:bCs/>
                <w:sz w:val="24"/>
              </w:rPr>
              <w:t>职称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1A5460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83532" w:rsidRPr="001A5460" w:rsidTr="00925DDD">
        <w:trPr>
          <w:cantSplit/>
          <w:trHeight w:val="61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1A5460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1A5460">
              <w:rPr>
                <w:rFonts w:ascii="仿宋" w:eastAsia="仿宋" w:hAnsi="仿宋" w:hint="eastAsia"/>
                <w:bCs/>
                <w:sz w:val="24"/>
              </w:rPr>
              <w:t>工作单位及</w:t>
            </w:r>
          </w:p>
          <w:p w:rsidR="00583532" w:rsidRPr="001A5460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1A5460">
              <w:rPr>
                <w:rFonts w:ascii="仿宋" w:eastAsia="仿宋" w:hAnsi="仿宋" w:hint="eastAsia"/>
                <w:bCs/>
                <w:sz w:val="24"/>
              </w:rPr>
              <w:t>电话、电邮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1A5460" w:rsidRDefault="00583532" w:rsidP="00925DDD">
            <w:pPr>
              <w:rPr>
                <w:rFonts w:ascii="仿宋" w:eastAsia="仿宋" w:hAnsi="仿宋"/>
                <w:bCs/>
                <w:sz w:val="24"/>
              </w:rPr>
            </w:pPr>
            <w:r w:rsidRPr="001A5460">
              <w:rPr>
                <w:rFonts w:ascii="仿宋" w:eastAsia="仿宋" w:hAnsi="仿宋" w:hint="eastAsia"/>
                <w:bCs/>
                <w:sz w:val="24"/>
              </w:rPr>
              <w:t xml:space="preserve">     </w:t>
            </w:r>
          </w:p>
        </w:tc>
      </w:tr>
      <w:tr w:rsidR="00583532" w:rsidRPr="001A5460" w:rsidTr="00925DDD">
        <w:trPr>
          <w:cantSplit/>
          <w:trHeight w:val="418"/>
        </w:trPr>
        <w:tc>
          <w:tcPr>
            <w:tcW w:w="8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3532" w:rsidRPr="001A5460" w:rsidRDefault="00583532" w:rsidP="00925DDD">
            <w:pPr>
              <w:ind w:left="113" w:right="113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1A5460">
              <w:rPr>
                <w:rFonts w:ascii="仿宋" w:eastAsia="仿宋" w:hAnsi="仿宋" w:hint="eastAsia"/>
                <w:bCs/>
                <w:sz w:val="30"/>
                <w:szCs w:val="30"/>
              </w:rPr>
              <w:t>香港参与师生情况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32" w:rsidRPr="001A5460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1A5460">
              <w:rPr>
                <w:rFonts w:ascii="仿宋" w:eastAsia="仿宋" w:hAnsi="仿宋" w:hint="eastAsia"/>
                <w:bCs/>
                <w:sz w:val="24"/>
              </w:rPr>
              <w:t>短期生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本科生:    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天数：</w:t>
            </w:r>
          </w:p>
        </w:tc>
      </w:tr>
      <w:tr w:rsidR="00583532" w:rsidRPr="001A5460" w:rsidTr="00925DDD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3532" w:rsidRPr="001A5460" w:rsidRDefault="00583532" w:rsidP="00925DDD">
            <w:pPr>
              <w:ind w:left="113" w:right="113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532" w:rsidRPr="001A5460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硕士研究生: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天数：</w:t>
            </w:r>
          </w:p>
        </w:tc>
      </w:tr>
      <w:tr w:rsidR="00583532" w:rsidRPr="001A5460" w:rsidTr="00925DDD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3532" w:rsidRPr="001A5460" w:rsidRDefault="00583532" w:rsidP="00925DDD">
            <w:pPr>
              <w:ind w:left="113" w:right="113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1A5460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博士研究生: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天数：</w:t>
            </w:r>
          </w:p>
        </w:tc>
      </w:tr>
      <w:tr w:rsidR="00583532" w:rsidRPr="001A5460" w:rsidTr="00925DDD">
        <w:trPr>
          <w:cantSplit/>
          <w:trHeight w:val="418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3532" w:rsidRPr="001A5460" w:rsidRDefault="00583532" w:rsidP="00925DDD">
            <w:pPr>
              <w:ind w:left="113" w:right="113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32" w:rsidRPr="001A5460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1A5460">
              <w:rPr>
                <w:rFonts w:ascii="仿宋" w:eastAsia="仿宋" w:hAnsi="仿宋" w:hint="eastAsia"/>
                <w:bCs/>
                <w:sz w:val="24"/>
              </w:rPr>
              <w:t>长期生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本科生:    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月数：</w:t>
            </w:r>
          </w:p>
        </w:tc>
      </w:tr>
      <w:tr w:rsidR="00583532" w:rsidRPr="001A5460" w:rsidTr="00925DDD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3532" w:rsidRPr="001A5460" w:rsidRDefault="00583532" w:rsidP="00925DDD">
            <w:pPr>
              <w:ind w:left="113" w:right="113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532" w:rsidRPr="001A5460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硕士研究生: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月数：</w:t>
            </w:r>
          </w:p>
        </w:tc>
      </w:tr>
      <w:tr w:rsidR="00583532" w:rsidRPr="001A5460" w:rsidTr="00925DDD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3532" w:rsidRPr="001A5460" w:rsidRDefault="00583532" w:rsidP="00925DDD">
            <w:pPr>
              <w:ind w:left="113" w:right="113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1A5460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博士研究生: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月数：</w:t>
            </w:r>
          </w:p>
        </w:tc>
      </w:tr>
      <w:tr w:rsidR="00583532" w:rsidRPr="001A5460" w:rsidTr="00925DDD">
        <w:trPr>
          <w:cantSplit/>
          <w:trHeight w:val="67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3532" w:rsidRPr="001A5460" w:rsidRDefault="00583532" w:rsidP="00925DDD">
            <w:pPr>
              <w:ind w:left="113" w:right="113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32" w:rsidRPr="001A5460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1A5460">
              <w:rPr>
                <w:rFonts w:ascii="仿宋" w:eastAsia="仿宋" w:hAnsi="仿宋" w:hint="eastAsia"/>
                <w:bCs/>
                <w:sz w:val="24"/>
              </w:rPr>
              <w:t>带队教师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短期：     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职务/职称：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天数：</w:t>
            </w:r>
          </w:p>
        </w:tc>
      </w:tr>
      <w:tr w:rsidR="00583532" w:rsidRPr="001A5460" w:rsidTr="00925DDD">
        <w:trPr>
          <w:cantSplit/>
          <w:trHeight w:val="672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3532" w:rsidRPr="001A5460" w:rsidRDefault="00583532" w:rsidP="00925DDD">
            <w:pPr>
              <w:ind w:left="113" w:right="113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1A5460" w:rsidRDefault="00583532" w:rsidP="00925DDD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长期：          人</w:t>
            </w:r>
          </w:p>
        </w:tc>
        <w:tc>
          <w:tcPr>
            <w:tcW w:w="2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职务/职称：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Pr="0046071B" w:rsidRDefault="00583532" w:rsidP="00925DDD">
            <w:pPr>
              <w:rPr>
                <w:rFonts w:ascii="宋体" w:hAnsi="宋体"/>
                <w:bCs/>
                <w:sz w:val="24"/>
              </w:rPr>
            </w:pPr>
            <w:r w:rsidRPr="0046071B">
              <w:rPr>
                <w:rFonts w:ascii="宋体" w:hAnsi="宋体" w:hint="eastAsia"/>
                <w:bCs/>
                <w:sz w:val="24"/>
              </w:rPr>
              <w:t>月数：</w:t>
            </w:r>
          </w:p>
        </w:tc>
      </w:tr>
      <w:tr w:rsidR="00583532" w:rsidTr="00925DDD">
        <w:trPr>
          <w:cantSplit/>
          <w:trHeight w:val="2187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3532" w:rsidRDefault="00583532" w:rsidP="00925DDD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高校简况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83532" w:rsidTr="00925DDD">
        <w:trPr>
          <w:cantSplit/>
          <w:trHeight w:val="2187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3532" w:rsidRDefault="00583532" w:rsidP="00925DDD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与内地高校合作情况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583532" w:rsidRDefault="00583532" w:rsidP="00583532">
      <w:r>
        <w:br w:type="page"/>
      </w:r>
    </w:p>
    <w:p w:rsidR="00583532" w:rsidRDefault="00583532" w:rsidP="00583532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四、项目经费预算</w:t>
      </w:r>
    </w:p>
    <w:tbl>
      <w:tblPr>
        <w:tblpPr w:leftFromText="180" w:rightFromText="180" w:vertAnchor="page" w:horzAnchor="margin" w:tblpX="288" w:tblpY="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900"/>
        <w:gridCol w:w="1980"/>
        <w:gridCol w:w="1980"/>
        <w:gridCol w:w="2808"/>
      </w:tblGrid>
      <w:tr w:rsidR="00583532" w:rsidTr="00925DDD">
        <w:trPr>
          <w:cantSplit/>
          <w:trHeight w:val="641"/>
        </w:trPr>
        <w:tc>
          <w:tcPr>
            <w:tcW w:w="1260" w:type="dxa"/>
            <w:vAlign w:val="center"/>
          </w:tcPr>
          <w:p w:rsidR="00583532" w:rsidRPr="001A5460" w:rsidRDefault="00583532" w:rsidP="00925DDD">
            <w:pPr>
              <w:jc w:val="center"/>
              <w:rPr>
                <w:rFonts w:ascii="方正小标宋简体" w:eastAsia="方正小标宋简体" w:hAnsi="仿宋"/>
                <w:bCs/>
                <w:sz w:val="28"/>
                <w:szCs w:val="28"/>
              </w:rPr>
            </w:pPr>
            <w:r w:rsidRPr="001A5460">
              <w:rPr>
                <w:rFonts w:ascii="方正小标宋简体" w:eastAsia="方正小标宋简体" w:hAnsi="仿宋" w:hint="eastAsia"/>
                <w:bCs/>
                <w:sz w:val="28"/>
                <w:szCs w:val="28"/>
              </w:rPr>
              <w:t>总预算：</w:t>
            </w:r>
          </w:p>
        </w:tc>
        <w:tc>
          <w:tcPr>
            <w:tcW w:w="2880" w:type="dxa"/>
            <w:gridSpan w:val="2"/>
            <w:vAlign w:val="center"/>
          </w:tcPr>
          <w:p w:rsidR="00583532" w:rsidRPr="001A5460" w:rsidRDefault="00583532" w:rsidP="00925DDD">
            <w:pPr>
              <w:jc w:val="center"/>
              <w:rPr>
                <w:rFonts w:ascii="方正小标宋简体" w:eastAsia="方正小标宋简体" w:hAnsi="仿宋"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83532" w:rsidRPr="001A5460" w:rsidRDefault="00583532" w:rsidP="00925DDD">
            <w:pPr>
              <w:rPr>
                <w:rFonts w:ascii="方正小标宋简体" w:eastAsia="方正小标宋简体" w:hAnsi="仿宋"/>
                <w:bCs/>
                <w:sz w:val="28"/>
                <w:szCs w:val="28"/>
              </w:rPr>
            </w:pPr>
            <w:r w:rsidRPr="001A5460">
              <w:rPr>
                <w:rFonts w:ascii="方正小标宋简体" w:eastAsia="方正小标宋简体" w:hAnsi="仿宋" w:hint="eastAsia"/>
                <w:bCs/>
                <w:sz w:val="28"/>
                <w:szCs w:val="28"/>
              </w:rPr>
              <w:t>申请经费</w:t>
            </w:r>
          </w:p>
        </w:tc>
        <w:tc>
          <w:tcPr>
            <w:tcW w:w="2808" w:type="dxa"/>
            <w:vAlign w:val="center"/>
          </w:tcPr>
          <w:p w:rsidR="00583532" w:rsidRDefault="00583532" w:rsidP="00925D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583532" w:rsidTr="00925DDD">
        <w:trPr>
          <w:cantSplit/>
          <w:trHeight w:val="613"/>
        </w:trPr>
        <w:tc>
          <w:tcPr>
            <w:tcW w:w="1260" w:type="dxa"/>
            <w:vMerge w:val="restart"/>
            <w:textDirection w:val="tbRlV"/>
            <w:vAlign w:val="center"/>
          </w:tcPr>
          <w:p w:rsidR="00583532" w:rsidRPr="00E51497" w:rsidRDefault="00583532" w:rsidP="00925DDD">
            <w:pPr>
              <w:ind w:left="113" w:right="113"/>
              <w:jc w:val="center"/>
              <w:rPr>
                <w:rFonts w:ascii="方正小标宋简体" w:eastAsia="方正小标宋简体" w:hAnsi="仿宋"/>
                <w:b/>
                <w:bCs/>
                <w:sz w:val="28"/>
                <w:szCs w:val="28"/>
              </w:rPr>
            </w:pPr>
            <w:r w:rsidRPr="00E51497">
              <w:rPr>
                <w:rFonts w:ascii="方正小标宋简体" w:eastAsia="方正小标宋简体" w:hAnsi="仿宋" w:hint="eastAsia"/>
                <w:b/>
                <w:bCs/>
                <w:sz w:val="28"/>
                <w:szCs w:val="28"/>
              </w:rPr>
              <w:t>项 目 类 别</w:t>
            </w:r>
          </w:p>
        </w:tc>
        <w:tc>
          <w:tcPr>
            <w:tcW w:w="900" w:type="dxa"/>
            <w:vMerge w:val="restart"/>
            <w:vAlign w:val="center"/>
          </w:tcPr>
          <w:p w:rsidR="00583532" w:rsidRPr="001A5460" w:rsidRDefault="00583532" w:rsidP="00925DDD">
            <w:pPr>
              <w:spacing w:line="500" w:lineRule="exact"/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1A5460">
              <w:rPr>
                <w:rFonts w:ascii="方正小标宋简体" w:eastAsia="方正小标宋简体" w:hAnsi="仿宋" w:hint="eastAsia"/>
                <w:sz w:val="28"/>
                <w:szCs w:val="28"/>
              </w:rPr>
              <w:t>学生</w:t>
            </w:r>
          </w:p>
        </w:tc>
        <w:tc>
          <w:tcPr>
            <w:tcW w:w="1980" w:type="dxa"/>
            <w:vMerge w:val="restart"/>
            <w:vAlign w:val="center"/>
          </w:tcPr>
          <w:p w:rsidR="00583532" w:rsidRPr="00E51497" w:rsidRDefault="00583532" w:rsidP="00925DDD">
            <w:pPr>
              <w:spacing w:line="500" w:lineRule="exact"/>
              <w:jc w:val="center"/>
              <w:rPr>
                <w:rFonts w:ascii="方正小标宋简体" w:eastAsia="方正小标宋简体" w:hAnsi="仿宋"/>
                <w:sz w:val="24"/>
              </w:rPr>
            </w:pPr>
            <w:r w:rsidRPr="00E51497">
              <w:rPr>
                <w:rFonts w:ascii="方正小标宋简体" w:eastAsia="方正小标宋简体" w:hAnsi="仿宋" w:hint="eastAsia"/>
                <w:sz w:val="24"/>
              </w:rPr>
              <w:t>短期生</w:t>
            </w:r>
          </w:p>
        </w:tc>
        <w:tc>
          <w:tcPr>
            <w:tcW w:w="1980" w:type="dxa"/>
            <w:vAlign w:val="center"/>
          </w:tcPr>
          <w:p w:rsidR="00583532" w:rsidRPr="00E51497" w:rsidRDefault="00583532" w:rsidP="00925DDD">
            <w:pPr>
              <w:spacing w:line="500" w:lineRule="exact"/>
              <w:rPr>
                <w:rFonts w:ascii="方正小标宋简体" w:eastAsia="方正小标宋简体" w:hAnsi="仿宋"/>
                <w:sz w:val="24"/>
              </w:rPr>
            </w:pPr>
            <w:r w:rsidRPr="00E51497">
              <w:rPr>
                <w:rFonts w:ascii="方正小标宋简体" w:eastAsia="方正小标宋简体" w:hAnsi="仿宋" w:hint="eastAsia"/>
                <w:sz w:val="24"/>
              </w:rPr>
              <w:t>人数</w:t>
            </w:r>
          </w:p>
        </w:tc>
        <w:tc>
          <w:tcPr>
            <w:tcW w:w="2808" w:type="dxa"/>
            <w:vAlign w:val="center"/>
          </w:tcPr>
          <w:p w:rsidR="00583532" w:rsidRPr="00E51497" w:rsidRDefault="00583532" w:rsidP="00925DDD">
            <w:pPr>
              <w:spacing w:line="500" w:lineRule="exact"/>
              <w:rPr>
                <w:rFonts w:ascii="方正小标宋简体" w:eastAsia="方正小标宋简体" w:hAnsi="仿宋"/>
                <w:sz w:val="24"/>
              </w:rPr>
            </w:pPr>
          </w:p>
        </w:tc>
      </w:tr>
      <w:tr w:rsidR="00583532" w:rsidTr="00925DDD">
        <w:trPr>
          <w:cantSplit/>
          <w:trHeight w:val="386"/>
        </w:trPr>
        <w:tc>
          <w:tcPr>
            <w:tcW w:w="1260" w:type="dxa"/>
            <w:vMerge/>
            <w:vAlign w:val="center"/>
          </w:tcPr>
          <w:p w:rsidR="00583532" w:rsidRPr="00E51497" w:rsidRDefault="00583532" w:rsidP="00925DDD">
            <w:pPr>
              <w:jc w:val="center"/>
              <w:rPr>
                <w:rFonts w:ascii="方正小标宋简体" w:eastAsia="方正小标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583532" w:rsidRPr="001A5460" w:rsidRDefault="00583532" w:rsidP="00925DDD">
            <w:pPr>
              <w:spacing w:line="500" w:lineRule="exact"/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583532" w:rsidRPr="00E51497" w:rsidRDefault="00583532" w:rsidP="00925DDD">
            <w:pPr>
              <w:spacing w:line="500" w:lineRule="exact"/>
              <w:ind w:firstLineChars="100" w:firstLine="240"/>
              <w:jc w:val="center"/>
              <w:rPr>
                <w:rFonts w:ascii="方正小标宋简体" w:eastAsia="方正小标宋简体" w:hAnsi="仿宋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83532" w:rsidRPr="00E51497" w:rsidRDefault="00583532" w:rsidP="00925DDD">
            <w:pPr>
              <w:spacing w:line="500" w:lineRule="exact"/>
              <w:rPr>
                <w:rFonts w:ascii="方正小标宋简体" w:eastAsia="方正小标宋简体" w:hAnsi="仿宋"/>
                <w:sz w:val="24"/>
              </w:rPr>
            </w:pPr>
            <w:r w:rsidRPr="00E51497">
              <w:rPr>
                <w:rFonts w:ascii="方正小标宋简体" w:eastAsia="方正小标宋简体" w:hAnsi="仿宋" w:hint="eastAsia"/>
                <w:sz w:val="24"/>
              </w:rPr>
              <w:t>时间</w:t>
            </w:r>
          </w:p>
        </w:tc>
        <w:tc>
          <w:tcPr>
            <w:tcW w:w="2808" w:type="dxa"/>
            <w:vAlign w:val="center"/>
          </w:tcPr>
          <w:p w:rsidR="00583532" w:rsidRPr="00E51497" w:rsidRDefault="00583532" w:rsidP="00925DDD">
            <w:pPr>
              <w:spacing w:line="500" w:lineRule="exact"/>
              <w:rPr>
                <w:rFonts w:ascii="方正小标宋简体" w:eastAsia="方正小标宋简体" w:hAnsi="仿宋"/>
                <w:sz w:val="24"/>
              </w:rPr>
            </w:pPr>
            <w:r w:rsidRPr="00E51497">
              <w:rPr>
                <w:rFonts w:ascii="方正小标宋简体" w:eastAsia="方正小标宋简体" w:hAnsi="仿宋" w:hint="eastAsia"/>
                <w:sz w:val="24"/>
                <w:u w:val="single"/>
              </w:rPr>
              <w:t xml:space="preserve">       </w:t>
            </w:r>
            <w:r w:rsidRPr="00E51497">
              <w:rPr>
                <w:rFonts w:ascii="方正小标宋简体" w:eastAsia="方正小标宋简体" w:hAnsi="仿宋" w:hint="eastAsia"/>
                <w:sz w:val="24"/>
              </w:rPr>
              <w:t>天</w:t>
            </w:r>
          </w:p>
        </w:tc>
      </w:tr>
      <w:tr w:rsidR="00583532" w:rsidTr="00925DDD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583532" w:rsidRPr="00E51497" w:rsidRDefault="00583532" w:rsidP="00925DDD">
            <w:pPr>
              <w:jc w:val="center"/>
              <w:rPr>
                <w:rFonts w:ascii="方正小标宋简体" w:eastAsia="方正小标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583532" w:rsidRPr="001A5460" w:rsidRDefault="00583532" w:rsidP="00925DDD">
            <w:pPr>
              <w:spacing w:line="500" w:lineRule="exact"/>
              <w:ind w:firstLineChars="200" w:firstLine="560"/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583532" w:rsidRPr="00E51497" w:rsidRDefault="00583532" w:rsidP="00925DDD">
            <w:pPr>
              <w:spacing w:line="500" w:lineRule="exact"/>
              <w:jc w:val="center"/>
              <w:rPr>
                <w:rFonts w:ascii="方正小标宋简体" w:eastAsia="方正小标宋简体" w:hAnsi="仿宋"/>
                <w:sz w:val="24"/>
              </w:rPr>
            </w:pPr>
            <w:r w:rsidRPr="00E51497">
              <w:rPr>
                <w:rFonts w:ascii="方正小标宋简体" w:eastAsia="方正小标宋简体" w:hAnsi="仿宋" w:hint="eastAsia"/>
                <w:sz w:val="24"/>
              </w:rPr>
              <w:t>长期生</w:t>
            </w:r>
          </w:p>
        </w:tc>
        <w:tc>
          <w:tcPr>
            <w:tcW w:w="1980" w:type="dxa"/>
            <w:vAlign w:val="center"/>
          </w:tcPr>
          <w:p w:rsidR="00583532" w:rsidRPr="00E51497" w:rsidRDefault="00583532" w:rsidP="00925DDD">
            <w:pPr>
              <w:spacing w:line="500" w:lineRule="exact"/>
              <w:rPr>
                <w:rFonts w:ascii="方正小标宋简体" w:eastAsia="方正小标宋简体" w:hAnsi="仿宋"/>
                <w:sz w:val="24"/>
              </w:rPr>
            </w:pPr>
            <w:r w:rsidRPr="00E51497">
              <w:rPr>
                <w:rFonts w:ascii="方正小标宋简体" w:eastAsia="方正小标宋简体" w:hAnsi="仿宋" w:hint="eastAsia"/>
                <w:sz w:val="24"/>
              </w:rPr>
              <w:t>人数</w:t>
            </w:r>
          </w:p>
        </w:tc>
        <w:tc>
          <w:tcPr>
            <w:tcW w:w="2808" w:type="dxa"/>
            <w:vAlign w:val="center"/>
          </w:tcPr>
          <w:p w:rsidR="00583532" w:rsidRPr="00E51497" w:rsidRDefault="00583532" w:rsidP="00925DDD">
            <w:pPr>
              <w:spacing w:line="500" w:lineRule="exact"/>
              <w:ind w:firstLineChars="200" w:firstLine="480"/>
              <w:rPr>
                <w:rFonts w:ascii="方正小标宋简体" w:eastAsia="方正小标宋简体" w:hAnsi="仿宋"/>
                <w:sz w:val="24"/>
              </w:rPr>
            </w:pPr>
          </w:p>
        </w:tc>
      </w:tr>
      <w:tr w:rsidR="00583532" w:rsidTr="00925DDD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583532" w:rsidRPr="00E51497" w:rsidRDefault="00583532" w:rsidP="00925DDD">
            <w:pPr>
              <w:jc w:val="center"/>
              <w:rPr>
                <w:rFonts w:ascii="方正小标宋简体" w:eastAsia="方正小标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583532" w:rsidRPr="001A5460" w:rsidRDefault="00583532" w:rsidP="00925DDD">
            <w:pPr>
              <w:spacing w:line="500" w:lineRule="exact"/>
              <w:ind w:firstLineChars="200" w:firstLine="560"/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583532" w:rsidRPr="00E51497" w:rsidRDefault="00583532" w:rsidP="00925DDD">
            <w:pPr>
              <w:spacing w:line="500" w:lineRule="exact"/>
              <w:ind w:firstLineChars="200" w:firstLine="480"/>
              <w:jc w:val="center"/>
              <w:rPr>
                <w:rFonts w:ascii="方正小标宋简体" w:eastAsia="方正小标宋简体" w:hAnsi="仿宋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83532" w:rsidRPr="00E51497" w:rsidRDefault="00583532" w:rsidP="00925DDD">
            <w:pPr>
              <w:spacing w:line="500" w:lineRule="exact"/>
              <w:rPr>
                <w:rFonts w:ascii="方正小标宋简体" w:eastAsia="方正小标宋简体" w:hAnsi="仿宋"/>
                <w:sz w:val="24"/>
              </w:rPr>
            </w:pPr>
            <w:r w:rsidRPr="00E51497">
              <w:rPr>
                <w:rFonts w:ascii="方正小标宋简体" w:eastAsia="方正小标宋简体" w:hAnsi="仿宋" w:hint="eastAsia"/>
                <w:sz w:val="24"/>
              </w:rPr>
              <w:t>时间</w:t>
            </w:r>
          </w:p>
        </w:tc>
        <w:tc>
          <w:tcPr>
            <w:tcW w:w="2808" w:type="dxa"/>
            <w:vAlign w:val="center"/>
          </w:tcPr>
          <w:p w:rsidR="00583532" w:rsidRPr="00E51497" w:rsidRDefault="00583532" w:rsidP="00925DDD">
            <w:pPr>
              <w:spacing w:line="500" w:lineRule="exact"/>
              <w:rPr>
                <w:rFonts w:ascii="方正小标宋简体" w:eastAsia="方正小标宋简体" w:hAnsi="仿宋"/>
                <w:sz w:val="24"/>
              </w:rPr>
            </w:pPr>
            <w:r w:rsidRPr="00E51497">
              <w:rPr>
                <w:rFonts w:ascii="方正小标宋简体" w:eastAsia="方正小标宋简体" w:hAnsi="仿宋" w:hint="eastAsia"/>
                <w:sz w:val="24"/>
                <w:u w:val="single"/>
              </w:rPr>
              <w:t xml:space="preserve">       </w:t>
            </w:r>
            <w:r w:rsidRPr="00E51497">
              <w:rPr>
                <w:rFonts w:ascii="方正小标宋简体" w:eastAsia="方正小标宋简体" w:hAnsi="仿宋" w:hint="eastAsia"/>
                <w:sz w:val="24"/>
              </w:rPr>
              <w:t>个月</w:t>
            </w:r>
          </w:p>
        </w:tc>
      </w:tr>
      <w:tr w:rsidR="00583532" w:rsidTr="00925DDD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583532" w:rsidRPr="00E51497" w:rsidRDefault="00583532" w:rsidP="00925DDD">
            <w:pPr>
              <w:jc w:val="center"/>
              <w:rPr>
                <w:rFonts w:ascii="方正小标宋简体" w:eastAsia="方正小标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83532" w:rsidRPr="001A5460" w:rsidRDefault="00583532" w:rsidP="00925DDD">
            <w:pPr>
              <w:spacing w:line="500" w:lineRule="exact"/>
              <w:jc w:val="center"/>
              <w:rPr>
                <w:rFonts w:ascii="方正小标宋简体" w:eastAsia="方正小标宋简体" w:hAnsi="仿宋"/>
                <w:sz w:val="28"/>
                <w:szCs w:val="28"/>
              </w:rPr>
            </w:pPr>
            <w:r w:rsidRPr="001A5460">
              <w:rPr>
                <w:rFonts w:ascii="方正小标宋简体" w:eastAsia="方正小标宋简体" w:hAnsi="仿宋" w:hint="eastAsia"/>
                <w:sz w:val="28"/>
                <w:szCs w:val="28"/>
              </w:rPr>
              <w:t>教师</w:t>
            </w:r>
          </w:p>
        </w:tc>
        <w:tc>
          <w:tcPr>
            <w:tcW w:w="1980" w:type="dxa"/>
            <w:vMerge w:val="restart"/>
            <w:vAlign w:val="center"/>
          </w:tcPr>
          <w:p w:rsidR="00583532" w:rsidRPr="00E51497" w:rsidRDefault="00583532" w:rsidP="00925DDD">
            <w:pPr>
              <w:spacing w:line="500" w:lineRule="exact"/>
              <w:jc w:val="center"/>
              <w:rPr>
                <w:rFonts w:ascii="方正小标宋简体" w:eastAsia="方正小标宋简体" w:hAnsi="仿宋"/>
                <w:sz w:val="24"/>
              </w:rPr>
            </w:pPr>
            <w:r w:rsidRPr="00E51497">
              <w:rPr>
                <w:rFonts w:ascii="方正小标宋简体" w:eastAsia="方正小标宋简体" w:hAnsi="仿宋" w:hint="eastAsia"/>
                <w:sz w:val="24"/>
              </w:rPr>
              <w:t>带队教师</w:t>
            </w:r>
          </w:p>
        </w:tc>
        <w:tc>
          <w:tcPr>
            <w:tcW w:w="1980" w:type="dxa"/>
            <w:vAlign w:val="center"/>
          </w:tcPr>
          <w:p w:rsidR="00583532" w:rsidRPr="00E51497" w:rsidRDefault="00583532" w:rsidP="00925DDD">
            <w:pPr>
              <w:spacing w:line="500" w:lineRule="exact"/>
              <w:rPr>
                <w:rFonts w:ascii="方正小标宋简体" w:eastAsia="方正小标宋简体" w:hAnsi="仿宋"/>
                <w:sz w:val="24"/>
              </w:rPr>
            </w:pPr>
            <w:r w:rsidRPr="00E51497">
              <w:rPr>
                <w:rFonts w:ascii="方正小标宋简体" w:eastAsia="方正小标宋简体" w:hAnsi="仿宋" w:hint="eastAsia"/>
                <w:sz w:val="24"/>
              </w:rPr>
              <w:t>短期人数及时间</w:t>
            </w:r>
          </w:p>
        </w:tc>
        <w:tc>
          <w:tcPr>
            <w:tcW w:w="2808" w:type="dxa"/>
            <w:vAlign w:val="center"/>
          </w:tcPr>
          <w:p w:rsidR="00583532" w:rsidRPr="00E51497" w:rsidRDefault="00583532" w:rsidP="00925DDD">
            <w:pPr>
              <w:spacing w:line="500" w:lineRule="exact"/>
              <w:rPr>
                <w:rFonts w:ascii="方正小标宋简体" w:eastAsia="方正小标宋简体" w:hAnsi="仿宋"/>
                <w:sz w:val="24"/>
              </w:rPr>
            </w:pPr>
            <w:r w:rsidRPr="00E51497">
              <w:rPr>
                <w:rFonts w:ascii="方正小标宋简体" w:eastAsia="方正小标宋简体" w:hAnsi="仿宋" w:hint="eastAsia"/>
                <w:sz w:val="24"/>
                <w:u w:val="single"/>
              </w:rPr>
              <w:t xml:space="preserve">       </w:t>
            </w:r>
            <w:r w:rsidRPr="00E51497">
              <w:rPr>
                <w:rFonts w:ascii="方正小标宋简体" w:eastAsia="方正小标宋简体" w:hAnsi="仿宋" w:hint="eastAsia"/>
                <w:sz w:val="24"/>
              </w:rPr>
              <w:t>人</w:t>
            </w:r>
            <w:r w:rsidRPr="00E51497">
              <w:rPr>
                <w:rFonts w:ascii="方正小标宋简体" w:eastAsia="方正小标宋简体" w:hAnsi="仿宋" w:hint="eastAsia"/>
                <w:sz w:val="24"/>
                <w:u w:val="single"/>
              </w:rPr>
              <w:t xml:space="preserve">      </w:t>
            </w:r>
            <w:r w:rsidRPr="00E51497">
              <w:rPr>
                <w:rFonts w:ascii="方正小标宋简体" w:eastAsia="方正小标宋简体" w:hAnsi="仿宋" w:hint="eastAsia"/>
                <w:sz w:val="24"/>
              </w:rPr>
              <w:t>天</w:t>
            </w:r>
          </w:p>
        </w:tc>
      </w:tr>
      <w:tr w:rsidR="00583532" w:rsidTr="00925DDD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583532" w:rsidRPr="00E51497" w:rsidRDefault="00583532" w:rsidP="00925DDD">
            <w:pPr>
              <w:jc w:val="center"/>
              <w:rPr>
                <w:rFonts w:ascii="方正小标宋简体" w:eastAsia="方正小标宋简体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583532" w:rsidRDefault="00583532" w:rsidP="00925DD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583532" w:rsidRPr="00E51497" w:rsidRDefault="00583532" w:rsidP="00925DDD">
            <w:pPr>
              <w:spacing w:line="500" w:lineRule="exact"/>
              <w:ind w:firstLineChars="100" w:firstLine="240"/>
              <w:jc w:val="center"/>
              <w:rPr>
                <w:rFonts w:ascii="方正小标宋简体" w:eastAsia="方正小标宋简体" w:hAnsi="仿宋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83532" w:rsidRPr="00E51497" w:rsidRDefault="00583532" w:rsidP="00925DDD">
            <w:pPr>
              <w:spacing w:line="500" w:lineRule="exact"/>
              <w:rPr>
                <w:rFonts w:ascii="方正小标宋简体" w:eastAsia="方正小标宋简体" w:hAnsi="仿宋"/>
                <w:sz w:val="24"/>
              </w:rPr>
            </w:pPr>
            <w:r w:rsidRPr="00E51497">
              <w:rPr>
                <w:rFonts w:ascii="方正小标宋简体" w:eastAsia="方正小标宋简体" w:hAnsi="仿宋" w:hint="eastAsia"/>
                <w:sz w:val="24"/>
              </w:rPr>
              <w:t>长期人数及时间</w:t>
            </w:r>
          </w:p>
        </w:tc>
        <w:tc>
          <w:tcPr>
            <w:tcW w:w="2808" w:type="dxa"/>
            <w:vAlign w:val="center"/>
          </w:tcPr>
          <w:p w:rsidR="00583532" w:rsidRPr="00E51497" w:rsidRDefault="00583532" w:rsidP="00925DDD">
            <w:pPr>
              <w:spacing w:line="500" w:lineRule="exact"/>
              <w:rPr>
                <w:rFonts w:ascii="方正小标宋简体" w:eastAsia="方正小标宋简体" w:hAnsi="仿宋"/>
                <w:sz w:val="24"/>
              </w:rPr>
            </w:pPr>
            <w:r w:rsidRPr="00E51497">
              <w:rPr>
                <w:rFonts w:ascii="方正小标宋简体" w:eastAsia="方正小标宋简体" w:hAnsi="仿宋" w:hint="eastAsia"/>
                <w:sz w:val="24"/>
                <w:u w:val="single"/>
              </w:rPr>
              <w:t xml:space="preserve">       </w:t>
            </w:r>
            <w:r w:rsidRPr="00E51497">
              <w:rPr>
                <w:rFonts w:ascii="方正小标宋简体" w:eastAsia="方正小标宋简体" w:hAnsi="仿宋" w:hint="eastAsia"/>
                <w:sz w:val="24"/>
              </w:rPr>
              <w:t>人</w:t>
            </w:r>
            <w:r w:rsidRPr="00E51497">
              <w:rPr>
                <w:rFonts w:ascii="方正小标宋简体" w:eastAsia="方正小标宋简体" w:hAnsi="仿宋" w:hint="eastAsia"/>
                <w:sz w:val="24"/>
                <w:u w:val="single"/>
              </w:rPr>
              <w:t xml:space="preserve">     </w:t>
            </w:r>
            <w:r w:rsidRPr="00E51497">
              <w:rPr>
                <w:rFonts w:ascii="方正小标宋简体" w:eastAsia="方正小标宋简体" w:hAnsi="仿宋" w:hint="eastAsia"/>
                <w:sz w:val="24"/>
              </w:rPr>
              <w:t>个月</w:t>
            </w:r>
          </w:p>
        </w:tc>
      </w:tr>
      <w:tr w:rsidR="00583532" w:rsidTr="00925DDD">
        <w:trPr>
          <w:cantSplit/>
          <w:trHeight w:val="2015"/>
        </w:trPr>
        <w:tc>
          <w:tcPr>
            <w:tcW w:w="1260" w:type="dxa"/>
            <w:textDirection w:val="tbRlV"/>
            <w:vAlign w:val="center"/>
          </w:tcPr>
          <w:p w:rsidR="00583532" w:rsidRPr="00E51497" w:rsidRDefault="00583532" w:rsidP="00925DDD">
            <w:pPr>
              <w:ind w:left="113" w:right="113"/>
              <w:jc w:val="center"/>
              <w:rPr>
                <w:rFonts w:ascii="方正小标宋简体" w:eastAsia="方正小标宋简体" w:hAnsi="仿宋"/>
                <w:b/>
                <w:bCs/>
                <w:sz w:val="28"/>
                <w:szCs w:val="28"/>
              </w:rPr>
            </w:pPr>
            <w:r w:rsidRPr="00E51497">
              <w:rPr>
                <w:rFonts w:ascii="方正小标宋简体" w:eastAsia="方正小标宋简体" w:hAnsi="仿宋" w:hint="eastAsia"/>
                <w:b/>
                <w:bCs/>
                <w:sz w:val="28"/>
                <w:szCs w:val="28"/>
              </w:rPr>
              <w:t xml:space="preserve">预  算  说  明  </w:t>
            </w:r>
          </w:p>
        </w:tc>
        <w:tc>
          <w:tcPr>
            <w:tcW w:w="7668" w:type="dxa"/>
            <w:gridSpan w:val="4"/>
            <w:vAlign w:val="center"/>
          </w:tcPr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583532" w:rsidRDefault="00583532" w:rsidP="00583532"/>
    <w:p w:rsidR="00583532" w:rsidRDefault="00583532" w:rsidP="00583532">
      <w:pPr>
        <w:rPr>
          <w:b/>
          <w:bCs/>
          <w:sz w:val="32"/>
        </w:rPr>
      </w:pPr>
    </w:p>
    <w:p w:rsidR="00583532" w:rsidRDefault="00583532" w:rsidP="00583532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五、对项目的审批意见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60"/>
      </w:tblGrid>
      <w:tr w:rsidR="00583532" w:rsidTr="00925DDD">
        <w:trPr>
          <w:cantSplit/>
          <w:trHeight w:val="3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3532" w:rsidRDefault="00583532" w:rsidP="00925DDD">
            <w:pPr>
              <w:ind w:right="113" w:firstLineChars="1500" w:firstLine="3150"/>
              <w:rPr>
                <w:rFonts w:ascii="仿宋" w:eastAsia="仿宋" w:hAnsi="仿宋"/>
              </w:rPr>
            </w:pPr>
          </w:p>
          <w:p w:rsidR="00583532" w:rsidRDefault="00583532" w:rsidP="00925DDD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内地高校审核意见</w:t>
            </w:r>
          </w:p>
          <w:p w:rsidR="00583532" w:rsidRDefault="00583532" w:rsidP="00925DDD">
            <w:pPr>
              <w:ind w:right="113" w:firstLineChars="1500" w:firstLine="3150"/>
              <w:rPr>
                <w:rFonts w:ascii="仿宋" w:eastAsia="仿宋" w:hAnsi="仿宋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Default="00583532" w:rsidP="00925DDD">
            <w:pPr>
              <w:rPr>
                <w:rFonts w:ascii="仿宋" w:eastAsia="仿宋" w:hAnsi="仿宋"/>
              </w:rPr>
            </w:pPr>
          </w:p>
          <w:p w:rsidR="00583532" w:rsidRDefault="00583532" w:rsidP="00925DDD">
            <w:pPr>
              <w:rPr>
                <w:rFonts w:ascii="仿宋" w:eastAsia="仿宋" w:hAnsi="仿宋"/>
              </w:rPr>
            </w:pPr>
          </w:p>
          <w:p w:rsidR="00583532" w:rsidRDefault="00583532" w:rsidP="00925DDD">
            <w:pPr>
              <w:ind w:firstLineChars="2300" w:firstLine="4830"/>
              <w:rPr>
                <w:rFonts w:ascii="仿宋" w:eastAsia="仿宋" w:hAnsi="仿宋"/>
              </w:rPr>
            </w:pPr>
          </w:p>
          <w:p w:rsidR="00583532" w:rsidRDefault="00583532" w:rsidP="00925DDD">
            <w:pPr>
              <w:ind w:firstLineChars="2300" w:firstLine="4830"/>
              <w:rPr>
                <w:rFonts w:ascii="仿宋" w:eastAsia="仿宋" w:hAnsi="仿宋"/>
              </w:rPr>
            </w:pPr>
          </w:p>
          <w:p w:rsidR="00583532" w:rsidRDefault="00583532" w:rsidP="00925DDD">
            <w:pPr>
              <w:ind w:firstLineChars="2300" w:firstLine="4830"/>
              <w:rPr>
                <w:rFonts w:ascii="仿宋" w:eastAsia="仿宋" w:hAnsi="仿宋"/>
              </w:rPr>
            </w:pPr>
          </w:p>
          <w:p w:rsidR="00583532" w:rsidRDefault="00583532" w:rsidP="00925DDD">
            <w:pPr>
              <w:ind w:firstLineChars="2300" w:firstLine="4830"/>
              <w:rPr>
                <w:rFonts w:ascii="仿宋" w:eastAsia="仿宋" w:hAnsi="仿宋"/>
              </w:rPr>
            </w:pPr>
          </w:p>
          <w:p w:rsidR="00583532" w:rsidRDefault="00583532" w:rsidP="00925DDD">
            <w:pPr>
              <w:ind w:firstLineChars="600" w:firstLine="126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</w:t>
            </w:r>
          </w:p>
          <w:p w:rsidR="00583532" w:rsidRPr="00104079" w:rsidRDefault="00583532" w:rsidP="00925DDD">
            <w:pPr>
              <w:rPr>
                <w:rFonts w:ascii="宋体" w:hAnsi="宋体"/>
                <w:b/>
                <w:sz w:val="28"/>
                <w:szCs w:val="28"/>
              </w:rPr>
            </w:pPr>
            <w:r w:rsidRPr="00104079">
              <w:rPr>
                <w:rFonts w:ascii="宋体" w:hAnsi="宋体" w:hint="eastAsia"/>
                <w:b/>
                <w:bCs/>
                <w:sz w:val="28"/>
                <w:szCs w:val="28"/>
              </w:rPr>
              <w:t>主管校领导：           经办处长：</w:t>
            </w:r>
            <w:r w:rsidRPr="00104079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104079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  </w:t>
            </w:r>
          </w:p>
          <w:p w:rsidR="00583532" w:rsidRPr="00104079" w:rsidRDefault="00583532" w:rsidP="00925DDD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104079"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                  </w:t>
            </w:r>
            <w:r w:rsidRPr="00104079">
              <w:rPr>
                <w:rFonts w:ascii="宋体" w:hAnsi="宋体" w:hint="eastAsia"/>
                <w:b/>
                <w:bCs/>
                <w:sz w:val="28"/>
                <w:szCs w:val="28"/>
              </w:rPr>
              <w:t>年    月    日</w:t>
            </w:r>
          </w:p>
          <w:p w:rsidR="00583532" w:rsidRDefault="00583532" w:rsidP="00925DDD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104079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        （领导签字并盖校章）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</w:p>
        </w:tc>
      </w:tr>
      <w:tr w:rsidR="00583532" w:rsidTr="00925DDD">
        <w:trPr>
          <w:cantSplit/>
          <w:trHeight w:val="29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3532" w:rsidRDefault="00583532" w:rsidP="00925DDD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教育部港澳台办审批意见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32" w:rsidRDefault="00583532" w:rsidP="00925DDD">
            <w:pPr>
              <w:rPr>
                <w:rFonts w:ascii="仿宋" w:eastAsia="仿宋" w:hAnsi="仿宋"/>
                <w:sz w:val="24"/>
              </w:rPr>
            </w:pPr>
          </w:p>
          <w:p w:rsidR="00583532" w:rsidRDefault="00583532" w:rsidP="00925DDD">
            <w:pPr>
              <w:rPr>
                <w:rFonts w:ascii="仿宋" w:eastAsia="仿宋" w:hAnsi="仿宋"/>
                <w:sz w:val="24"/>
              </w:rPr>
            </w:pPr>
          </w:p>
          <w:p w:rsidR="00583532" w:rsidRDefault="00583532" w:rsidP="00925DDD">
            <w:pPr>
              <w:rPr>
                <w:rFonts w:ascii="仿宋" w:eastAsia="仿宋" w:hAnsi="仿宋"/>
                <w:sz w:val="24"/>
              </w:rPr>
            </w:pPr>
          </w:p>
          <w:p w:rsidR="00583532" w:rsidRDefault="00583532" w:rsidP="00925DDD">
            <w:pPr>
              <w:rPr>
                <w:rFonts w:ascii="仿宋" w:eastAsia="仿宋" w:hAnsi="仿宋"/>
                <w:sz w:val="24"/>
              </w:rPr>
            </w:pPr>
          </w:p>
          <w:p w:rsidR="00583532" w:rsidRDefault="00583532" w:rsidP="00925DDD">
            <w:pPr>
              <w:rPr>
                <w:rFonts w:ascii="仿宋" w:eastAsia="仿宋" w:hAnsi="仿宋"/>
                <w:sz w:val="24"/>
              </w:rPr>
            </w:pPr>
          </w:p>
          <w:p w:rsidR="00583532" w:rsidRDefault="00583532" w:rsidP="00925DDD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Default="00583532" w:rsidP="00925DDD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583532" w:rsidRPr="00104079" w:rsidRDefault="00583532" w:rsidP="00925DDD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104079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主管领导：             经办处长：                                       </w:t>
            </w:r>
          </w:p>
          <w:p w:rsidR="00583532" w:rsidRPr="00104079" w:rsidRDefault="00583532" w:rsidP="00925DDD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104079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            年    月    日</w:t>
            </w:r>
          </w:p>
          <w:p w:rsidR="00583532" w:rsidRDefault="00583532" w:rsidP="00925DDD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583532" w:rsidRDefault="00583532" w:rsidP="00583532"/>
    <w:p w:rsidR="00170157" w:rsidRDefault="00170157"/>
    <w:sectPr w:rsidR="00170157" w:rsidSect="006A54D0">
      <w:pgSz w:w="11906" w:h="16838"/>
      <w:pgMar w:top="1440" w:right="1247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EF1" w:rsidRDefault="00181EF1" w:rsidP="00866F08">
      <w:r>
        <w:separator/>
      </w:r>
    </w:p>
  </w:endnote>
  <w:endnote w:type="continuationSeparator" w:id="1">
    <w:p w:rsidR="00181EF1" w:rsidRDefault="00181EF1" w:rsidP="0086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EF1" w:rsidRDefault="00181EF1" w:rsidP="00866F08">
      <w:r>
        <w:separator/>
      </w:r>
    </w:p>
  </w:footnote>
  <w:footnote w:type="continuationSeparator" w:id="1">
    <w:p w:rsidR="00181EF1" w:rsidRDefault="00181EF1" w:rsidP="00866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532"/>
    <w:rsid w:val="000019F9"/>
    <w:rsid w:val="0000317D"/>
    <w:rsid w:val="000179C1"/>
    <w:rsid w:val="000325D8"/>
    <w:rsid w:val="0004118A"/>
    <w:rsid w:val="00043C90"/>
    <w:rsid w:val="0005752E"/>
    <w:rsid w:val="00066C43"/>
    <w:rsid w:val="000713AE"/>
    <w:rsid w:val="00077D8E"/>
    <w:rsid w:val="00087CF5"/>
    <w:rsid w:val="000B0626"/>
    <w:rsid w:val="000D0DE0"/>
    <w:rsid w:val="000E1B0A"/>
    <w:rsid w:val="000F4DCB"/>
    <w:rsid w:val="00105032"/>
    <w:rsid w:val="001254C6"/>
    <w:rsid w:val="00132379"/>
    <w:rsid w:val="001458F2"/>
    <w:rsid w:val="00157AF5"/>
    <w:rsid w:val="001677DA"/>
    <w:rsid w:val="00170157"/>
    <w:rsid w:val="00170683"/>
    <w:rsid w:val="001749AA"/>
    <w:rsid w:val="00180E4C"/>
    <w:rsid w:val="00181EF1"/>
    <w:rsid w:val="00197632"/>
    <w:rsid w:val="001A64FE"/>
    <w:rsid w:val="001A7A1C"/>
    <w:rsid w:val="001B038E"/>
    <w:rsid w:val="001B7DEE"/>
    <w:rsid w:val="001C1DF1"/>
    <w:rsid w:val="001D5F71"/>
    <w:rsid w:val="001E0976"/>
    <w:rsid w:val="001F4F3F"/>
    <w:rsid w:val="00201726"/>
    <w:rsid w:val="00210614"/>
    <w:rsid w:val="002120FE"/>
    <w:rsid w:val="00224E1B"/>
    <w:rsid w:val="00225D5D"/>
    <w:rsid w:val="00233ECB"/>
    <w:rsid w:val="00234AF8"/>
    <w:rsid w:val="00234E26"/>
    <w:rsid w:val="00235BD7"/>
    <w:rsid w:val="0024551B"/>
    <w:rsid w:val="0025726A"/>
    <w:rsid w:val="00257DB5"/>
    <w:rsid w:val="00276918"/>
    <w:rsid w:val="00281EDC"/>
    <w:rsid w:val="0028706A"/>
    <w:rsid w:val="002913C6"/>
    <w:rsid w:val="002A3FC5"/>
    <w:rsid w:val="002A5B67"/>
    <w:rsid w:val="002C25A6"/>
    <w:rsid w:val="002C736D"/>
    <w:rsid w:val="002D7BD1"/>
    <w:rsid w:val="002E3A54"/>
    <w:rsid w:val="002E3A8E"/>
    <w:rsid w:val="0030093B"/>
    <w:rsid w:val="00300B3A"/>
    <w:rsid w:val="00302311"/>
    <w:rsid w:val="003063DC"/>
    <w:rsid w:val="003263D3"/>
    <w:rsid w:val="00327211"/>
    <w:rsid w:val="0034307B"/>
    <w:rsid w:val="00362219"/>
    <w:rsid w:val="00366F58"/>
    <w:rsid w:val="00375510"/>
    <w:rsid w:val="003A48DF"/>
    <w:rsid w:val="003A7584"/>
    <w:rsid w:val="003B7746"/>
    <w:rsid w:val="003D4564"/>
    <w:rsid w:val="00400E65"/>
    <w:rsid w:val="00414AF2"/>
    <w:rsid w:val="00434C15"/>
    <w:rsid w:val="00434E32"/>
    <w:rsid w:val="00443DCD"/>
    <w:rsid w:val="0046721D"/>
    <w:rsid w:val="004816DD"/>
    <w:rsid w:val="004836FA"/>
    <w:rsid w:val="004C0822"/>
    <w:rsid w:val="004D7C20"/>
    <w:rsid w:val="004E4D00"/>
    <w:rsid w:val="0050147D"/>
    <w:rsid w:val="00513261"/>
    <w:rsid w:val="00513753"/>
    <w:rsid w:val="0052548D"/>
    <w:rsid w:val="005263D2"/>
    <w:rsid w:val="00541EA1"/>
    <w:rsid w:val="00550344"/>
    <w:rsid w:val="00556E0B"/>
    <w:rsid w:val="005665F4"/>
    <w:rsid w:val="0057352A"/>
    <w:rsid w:val="00583532"/>
    <w:rsid w:val="005A4BC8"/>
    <w:rsid w:val="005E6516"/>
    <w:rsid w:val="005E6712"/>
    <w:rsid w:val="005F2C68"/>
    <w:rsid w:val="00606438"/>
    <w:rsid w:val="0060747E"/>
    <w:rsid w:val="00615CA7"/>
    <w:rsid w:val="0062651F"/>
    <w:rsid w:val="006408DF"/>
    <w:rsid w:val="00651AFE"/>
    <w:rsid w:val="00651DD3"/>
    <w:rsid w:val="00652733"/>
    <w:rsid w:val="0066579E"/>
    <w:rsid w:val="00673934"/>
    <w:rsid w:val="006975C0"/>
    <w:rsid w:val="006A54D0"/>
    <w:rsid w:val="006C17DA"/>
    <w:rsid w:val="006C3B5A"/>
    <w:rsid w:val="006D6EE3"/>
    <w:rsid w:val="006E396E"/>
    <w:rsid w:val="006F12DD"/>
    <w:rsid w:val="006F4E14"/>
    <w:rsid w:val="00705C72"/>
    <w:rsid w:val="00706077"/>
    <w:rsid w:val="00706A88"/>
    <w:rsid w:val="0071529D"/>
    <w:rsid w:val="00715324"/>
    <w:rsid w:val="007570C4"/>
    <w:rsid w:val="007576DE"/>
    <w:rsid w:val="00760A31"/>
    <w:rsid w:val="007751DB"/>
    <w:rsid w:val="0077634C"/>
    <w:rsid w:val="00776DC2"/>
    <w:rsid w:val="007A0496"/>
    <w:rsid w:val="007B2AC3"/>
    <w:rsid w:val="007C38F0"/>
    <w:rsid w:val="007E039B"/>
    <w:rsid w:val="007E1112"/>
    <w:rsid w:val="007E23BF"/>
    <w:rsid w:val="007E57D2"/>
    <w:rsid w:val="0080358A"/>
    <w:rsid w:val="008323EA"/>
    <w:rsid w:val="00841155"/>
    <w:rsid w:val="0085740D"/>
    <w:rsid w:val="00864C7A"/>
    <w:rsid w:val="008653D2"/>
    <w:rsid w:val="00866F08"/>
    <w:rsid w:val="008824E9"/>
    <w:rsid w:val="00883051"/>
    <w:rsid w:val="00890A69"/>
    <w:rsid w:val="00891428"/>
    <w:rsid w:val="008927AD"/>
    <w:rsid w:val="008A7BA2"/>
    <w:rsid w:val="008C2C83"/>
    <w:rsid w:val="008D0DF5"/>
    <w:rsid w:val="008F5BD3"/>
    <w:rsid w:val="00936ED1"/>
    <w:rsid w:val="009374FF"/>
    <w:rsid w:val="00944703"/>
    <w:rsid w:val="0094580E"/>
    <w:rsid w:val="00956750"/>
    <w:rsid w:val="00971ABB"/>
    <w:rsid w:val="00982DB5"/>
    <w:rsid w:val="00992D8F"/>
    <w:rsid w:val="009A143D"/>
    <w:rsid w:val="009B3EBB"/>
    <w:rsid w:val="009B3EF2"/>
    <w:rsid w:val="009B6214"/>
    <w:rsid w:val="009B6D22"/>
    <w:rsid w:val="009C3EF8"/>
    <w:rsid w:val="009C5694"/>
    <w:rsid w:val="009C7EE3"/>
    <w:rsid w:val="009D3AA0"/>
    <w:rsid w:val="009D4FD4"/>
    <w:rsid w:val="009E45EF"/>
    <w:rsid w:val="00A17D8D"/>
    <w:rsid w:val="00A4202C"/>
    <w:rsid w:val="00A42757"/>
    <w:rsid w:val="00A5422C"/>
    <w:rsid w:val="00A56BE7"/>
    <w:rsid w:val="00AA47CF"/>
    <w:rsid w:val="00AB231F"/>
    <w:rsid w:val="00AD3858"/>
    <w:rsid w:val="00AD4D50"/>
    <w:rsid w:val="00AF481A"/>
    <w:rsid w:val="00B00B2C"/>
    <w:rsid w:val="00B11411"/>
    <w:rsid w:val="00B11D17"/>
    <w:rsid w:val="00B17E7D"/>
    <w:rsid w:val="00B20518"/>
    <w:rsid w:val="00B22B1A"/>
    <w:rsid w:val="00B346DB"/>
    <w:rsid w:val="00B34933"/>
    <w:rsid w:val="00B456A8"/>
    <w:rsid w:val="00B52EDC"/>
    <w:rsid w:val="00B7742B"/>
    <w:rsid w:val="00BB2B65"/>
    <w:rsid w:val="00BB64D5"/>
    <w:rsid w:val="00BC705B"/>
    <w:rsid w:val="00BE0FD8"/>
    <w:rsid w:val="00BE3505"/>
    <w:rsid w:val="00BF182B"/>
    <w:rsid w:val="00BF6C09"/>
    <w:rsid w:val="00C06B24"/>
    <w:rsid w:val="00C12C95"/>
    <w:rsid w:val="00C13527"/>
    <w:rsid w:val="00C1703D"/>
    <w:rsid w:val="00C35F22"/>
    <w:rsid w:val="00C364C2"/>
    <w:rsid w:val="00C36667"/>
    <w:rsid w:val="00C52101"/>
    <w:rsid w:val="00C526C5"/>
    <w:rsid w:val="00C53C6E"/>
    <w:rsid w:val="00C66373"/>
    <w:rsid w:val="00C7625C"/>
    <w:rsid w:val="00CB1EA7"/>
    <w:rsid w:val="00CB4792"/>
    <w:rsid w:val="00CC00AE"/>
    <w:rsid w:val="00CC685E"/>
    <w:rsid w:val="00CD1ECA"/>
    <w:rsid w:val="00CD278D"/>
    <w:rsid w:val="00CF3A03"/>
    <w:rsid w:val="00CF489E"/>
    <w:rsid w:val="00CF7E36"/>
    <w:rsid w:val="00D011F6"/>
    <w:rsid w:val="00D05B63"/>
    <w:rsid w:val="00D30BFD"/>
    <w:rsid w:val="00D60CD8"/>
    <w:rsid w:val="00D61127"/>
    <w:rsid w:val="00D75F62"/>
    <w:rsid w:val="00D83520"/>
    <w:rsid w:val="00D85507"/>
    <w:rsid w:val="00D95F83"/>
    <w:rsid w:val="00DA5004"/>
    <w:rsid w:val="00DA5393"/>
    <w:rsid w:val="00DA57C2"/>
    <w:rsid w:val="00DD5396"/>
    <w:rsid w:val="00DE0624"/>
    <w:rsid w:val="00DE3E40"/>
    <w:rsid w:val="00DE52DA"/>
    <w:rsid w:val="00DE58FE"/>
    <w:rsid w:val="00DF7F04"/>
    <w:rsid w:val="00E254AC"/>
    <w:rsid w:val="00E27760"/>
    <w:rsid w:val="00E27BCD"/>
    <w:rsid w:val="00E3569B"/>
    <w:rsid w:val="00E46406"/>
    <w:rsid w:val="00E479FE"/>
    <w:rsid w:val="00E558AF"/>
    <w:rsid w:val="00E729C8"/>
    <w:rsid w:val="00E803EA"/>
    <w:rsid w:val="00E8418C"/>
    <w:rsid w:val="00EA38DD"/>
    <w:rsid w:val="00EA3AE8"/>
    <w:rsid w:val="00EA3E6A"/>
    <w:rsid w:val="00EC3475"/>
    <w:rsid w:val="00EC7BD9"/>
    <w:rsid w:val="00ED0115"/>
    <w:rsid w:val="00EE52A0"/>
    <w:rsid w:val="00EF0B72"/>
    <w:rsid w:val="00EF51AB"/>
    <w:rsid w:val="00EF5330"/>
    <w:rsid w:val="00EF5E1C"/>
    <w:rsid w:val="00F03F91"/>
    <w:rsid w:val="00F2104B"/>
    <w:rsid w:val="00F231BD"/>
    <w:rsid w:val="00F3575B"/>
    <w:rsid w:val="00F52B04"/>
    <w:rsid w:val="00F90F64"/>
    <w:rsid w:val="00F96BC4"/>
    <w:rsid w:val="00FB4733"/>
    <w:rsid w:val="00FB4BBB"/>
    <w:rsid w:val="00FB78C3"/>
    <w:rsid w:val="00FC0EC9"/>
    <w:rsid w:val="00FC32B9"/>
    <w:rsid w:val="00FD6ABE"/>
    <w:rsid w:val="00FF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F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F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2017-09-18T08:37:00Z</dcterms:created>
  <dcterms:modified xsi:type="dcterms:W3CDTF">2017-09-18T08:56:00Z</dcterms:modified>
</cp:coreProperties>
</file>